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A757A">
        <w:rPr>
          <w:rFonts w:ascii="Times New Roman" w:hAnsi="Times New Roman" w:cs="Times New Roman"/>
          <w:b/>
          <w:sz w:val="36"/>
          <w:szCs w:val="28"/>
        </w:rPr>
        <w:t>МБДОУ «Детский сад №10»</w:t>
      </w: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A757A">
        <w:rPr>
          <w:rFonts w:ascii="Times New Roman" w:hAnsi="Times New Roman" w:cs="Times New Roman"/>
          <w:b/>
          <w:sz w:val="36"/>
          <w:szCs w:val="28"/>
        </w:rPr>
        <w:t>Свердловская область, г. Алапаевск</w:t>
      </w: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4C78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4C78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4C78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4C78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4C78" w:rsidRDefault="00874C78" w:rsidP="00874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874C78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Сценарий зимнего физкультурного досуга для детей средней группы. </w:t>
      </w:r>
    </w:p>
    <w:p w:rsidR="00874C78" w:rsidRPr="00874C78" w:rsidRDefault="00874C78" w:rsidP="00874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874C78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«Красавица зима в гости нас звала»</w:t>
      </w: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Default="00874C78" w:rsidP="0087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5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874C78" w:rsidRDefault="00874C78" w:rsidP="0087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C78" w:rsidRDefault="00874C78" w:rsidP="0087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C78" w:rsidRDefault="00874C78" w:rsidP="0087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C78" w:rsidRDefault="00874C78" w:rsidP="0087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C78" w:rsidRDefault="00874C78" w:rsidP="0087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C78" w:rsidRDefault="00874C78" w:rsidP="0087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57A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</w:p>
    <w:p w:rsidR="00874C78" w:rsidRPr="004A757A" w:rsidRDefault="00874C78" w:rsidP="00874C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57A">
        <w:rPr>
          <w:rFonts w:ascii="Times New Roman" w:hAnsi="Times New Roman" w:cs="Times New Roman"/>
          <w:b/>
          <w:sz w:val="28"/>
          <w:szCs w:val="28"/>
        </w:rPr>
        <w:t>Аткина Нина Николаевна</w:t>
      </w: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7A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874C78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78" w:rsidRPr="004A757A" w:rsidRDefault="00874C78" w:rsidP="0087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87" w:rsidRPr="003E03C1" w:rsidRDefault="00927987" w:rsidP="00DB3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зимнего физкультурного досуга для детей средней группы. «Красавица зима в гости нас звала»</w:t>
      </w:r>
    </w:p>
    <w:p w:rsidR="0032203F" w:rsidRPr="003E03C1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364" w:rsidRPr="003E03C1" w:rsidRDefault="00651364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материала: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данный материал будет полезен педагогам, инструкторам по физической культуре, родителям с целью организации физкультурного мероприятия с детьми среднего дошкольного возраста. Досуг </w:t>
      </w:r>
      <w:r w:rsidR="00874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провести </w:t>
      </w:r>
      <w:r w:rsidR="00874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 спортивном </w:t>
      </w:r>
      <w:proofErr w:type="gramStart"/>
      <w:r w:rsidR="00874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proofErr w:type="gramEnd"/>
      <w:r w:rsidR="00874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свежем воздухе в зимний период. Предварительно надо построить на участке снежные валы, </w:t>
      </w:r>
      <w:r w:rsidR="00874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снежки, изобразить берлогу для медведя.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привлечь родителей.</w:t>
      </w:r>
      <w:r w:rsidRPr="003E03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3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благоприятного эмоционального состояния, укрепление здоровья детей</w:t>
      </w:r>
      <w:r w:rsidRPr="003E03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3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E03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двигательную деятельность детей;</w:t>
      </w:r>
      <w:r w:rsidRPr="003E03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интерес к зимним играм – забавам, ловкость, быстроту, координацию движений, </w:t>
      </w:r>
      <w:r w:rsidR="00E1222F"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</w:t>
      </w:r>
      <w:r w:rsidR="00E1222F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22F"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движения, 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действовать по сигналу воспитателя, внимание;</w:t>
      </w:r>
      <w:r w:rsidRPr="003E03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="00E1222F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отзывчивость, потребность в здоровом образе жизни, 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доброжелательное отношение к</w:t>
      </w:r>
      <w:r w:rsidR="00E1222F"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товарищам, к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персонажу, желание прийти ему на помощь</w:t>
      </w:r>
      <w:r w:rsidR="00E1222F"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3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3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Средства: 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снежки или набивные мячики белого цвета – альтернатива снежкам (по количеству участников), корзины (2 шт.), </w:t>
      </w:r>
      <w:r w:rsidR="00DB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маски медведя и зайца, костюм Зимы, гимнастические палки, обручи, кегли, лопаты, клюшки, «снежный барьер».</w:t>
      </w:r>
      <w:r w:rsidRPr="003E03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магнитофон с записями музыки и песен на зимнюю тему. </w:t>
      </w:r>
      <w:r w:rsidRPr="003E03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3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Способы: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подвижные игры, игра - забава, игровые упражнения, полоса препятствий.</w:t>
      </w:r>
      <w:r w:rsidRPr="003E03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3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Участники: 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ведущий, </w:t>
      </w:r>
      <w:r w:rsidR="00E1222F"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Зимушка – зима</w:t>
      </w:r>
      <w:r w:rsidR="00E1222F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222F"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22F"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медведь, 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заяц, дети.</w:t>
      </w:r>
      <w:r w:rsidRPr="003E03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3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досуга:</w:t>
      </w:r>
      <w:r w:rsidRPr="003E03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03C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звучит песня из мультфильма «Зима в Простоквашино» «Кабы не было зимы» слова Ю. </w:t>
      </w:r>
      <w:proofErr w:type="spellStart"/>
      <w:r w:rsidRPr="003E03C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Энтина</w:t>
      </w:r>
      <w:proofErr w:type="spellEnd"/>
      <w:r w:rsidRPr="003E03C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, музыка Е. </w:t>
      </w:r>
      <w:proofErr w:type="spellStart"/>
      <w:r w:rsidRPr="003E03C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Крылатова</w:t>
      </w:r>
      <w:proofErr w:type="spellEnd"/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03F" w:rsidRPr="0032203F" w:rsidRDefault="00CD7248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03F"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Посмотрите, как все здесь красиво и</w:t>
      </w:r>
    </w:p>
    <w:p w:rsidR="0032203F" w:rsidRPr="003E03C1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сказочно! Как вы, думаете, кто вас встречает? Конечно, это зимушка – зима!</w:t>
      </w:r>
    </w:p>
    <w:p w:rsidR="0032203F" w:rsidRPr="0032203F" w:rsidRDefault="00CD7248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</w:t>
      </w:r>
      <w:proofErr w:type="gramEnd"/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одетый в костюм зимы. Читает стихотворение.</w:t>
      </w:r>
    </w:p>
    <w:p w:rsidR="00651364" w:rsidRPr="003E03C1" w:rsidRDefault="00CD7248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E03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</w:t>
      </w:r>
      <w:proofErr w:type="spellEnd"/>
      <w:r w:rsidRPr="003E03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3E0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proofErr w:type="gramEnd"/>
      <w:r w:rsidRPr="003E0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="00651364" w:rsidRPr="003E0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Зима</w:t>
      </w:r>
    </w:p>
    <w:p w:rsidR="00651364" w:rsidRPr="003E03C1" w:rsidRDefault="00651364" w:rsidP="00DB3D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Степанов</w:t>
      </w:r>
    </w:p>
    <w:p w:rsidR="00651364" w:rsidRPr="003E03C1" w:rsidRDefault="00651364" w:rsidP="00DB3D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 дороженька, бела.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зима. Зима пришла.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шапку белую ношу,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белым воздухом дышу,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 мои ресницы,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Пальто и рукавицы, —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различить меня в мороз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белеющих берёз.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Замру. И белка в тишине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спрыгнет на руки ко мне.</w:t>
      </w:r>
    </w:p>
    <w:p w:rsidR="00176F22" w:rsidRPr="003E03C1" w:rsidRDefault="00176F22" w:rsidP="00DB3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03F" w:rsidRPr="0032203F" w:rsidRDefault="00CD7248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03F"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вы знаете о зиме?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(зимой – холодно; всюду лежит снег; деревья укутаны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снегом, как пальтишко на плечах; мы можем кататься на санках, лыжах,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коньках; зимой самый долгожданный и веселый праздник «Новый год»;</w:t>
      </w:r>
    </w:p>
    <w:p w:rsidR="0032203F" w:rsidRPr="003E03C1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все речки закованы льдом, и т.д.)</w:t>
      </w:r>
    </w:p>
    <w:p w:rsidR="00E1222F" w:rsidRPr="003E03C1" w:rsidRDefault="00E1222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из вас может сказать, какая она? Давайте попробуем её описать:</w:t>
      </w:r>
    </w:p>
    <w:p w:rsidR="00E1222F" w:rsidRPr="003E03C1" w:rsidRDefault="00E1222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2F" w:rsidRPr="003E03C1" w:rsidRDefault="00E1222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-Ответы детей: (морозная, белая, серебристая, и т. д)</w:t>
      </w:r>
    </w:p>
    <w:p w:rsidR="00E1222F" w:rsidRPr="003E03C1" w:rsidRDefault="00E1222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2F" w:rsidRPr="003E03C1" w:rsidRDefault="00E1222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Верно! Такая она красавица! А ещё она и веселая, потому что приносит с собой много радости, веселья, игр, праздников. Ну-ка скажите, в какие игры мы можем играть зимой?</w:t>
      </w:r>
    </w:p>
    <w:p w:rsidR="00E1222F" w:rsidRPr="003E03C1" w:rsidRDefault="00E1222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2F" w:rsidRPr="0032203F" w:rsidRDefault="00E1222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-Ответы детей (в “снежки”, лепить снеговика, кататься с горки и т. д)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Ребята, как вы думаете, где больше пушистого, белого, чистого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снега в </w:t>
      </w:r>
      <w:r w:rsidR="00E1222F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</w:t>
      </w: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 лесу? </w:t>
      </w:r>
      <w:r w:rsidR="00E1222F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лесу…)</w:t>
      </w:r>
    </w:p>
    <w:p w:rsidR="00927987" w:rsidRPr="003E03C1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Давайте, тогда отправимся в лес!</w:t>
      </w:r>
      <w:r w:rsidR="00E1222F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987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другом! Согреваем наши ножки, бегом-</w:t>
      </w:r>
      <w:r w:rsidR="00CD7248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припрыжку</w:t>
      </w:r>
      <w:r w:rsidR="00927987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дорожке!</w:t>
      </w:r>
    </w:p>
    <w:p w:rsidR="00927987" w:rsidRPr="003E03C1" w:rsidRDefault="00927987" w:rsidP="00DB3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«Снежная дорожка»</w:t>
      </w:r>
    </w:p>
    <w:p w:rsidR="00927987" w:rsidRPr="0032203F" w:rsidRDefault="00927987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заранее </w:t>
      </w:r>
      <w:r w:rsidR="00CD7248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приготовленной полосе препятствий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движутся за</w:t>
      </w:r>
      <w:r w:rsidR="00CD7248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красавицей зимой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повторяя </w:t>
      </w:r>
      <w:r w:rsidR="00CD7248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</w:t>
      </w:r>
      <w:r w:rsidR="00CD7248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Интересней будет,</w:t>
      </w:r>
      <w:r w:rsidR="00CD7248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дорожка будет извилистой и разнообразной. </w:t>
      </w:r>
      <w:r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участников – не сойти с нее в сторону.</w:t>
      </w:r>
    </w:p>
    <w:p w:rsidR="0032203F" w:rsidRPr="003E03C1" w:rsidRDefault="0032203F" w:rsidP="00DB3D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вот и лес!</w:t>
      </w:r>
      <w:r w:rsidR="00CD7248"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пушистый снег пошёл!</w:t>
      </w:r>
    </w:p>
    <w:p w:rsidR="00651364" w:rsidRPr="003E03C1" w:rsidRDefault="00651364" w:rsidP="00DB3D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0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Подвижная игра «Снежинки – пушинки»</w:t>
      </w:r>
    </w:p>
    <w:p w:rsidR="00651364" w:rsidRPr="003E03C1" w:rsidRDefault="00651364" w:rsidP="00DB3D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/все участники встают в круг, берутся за руки. На сигнал ведущего: «Снежинки-пушинки полетели вправо» - бегут в правую сторону. На сигнал ведущего: «Снежинки-пушинки полетели влево» - бегут в левую сторону. Затем ведущий произносит:</w:t>
      </w:r>
    </w:p>
    <w:p w:rsidR="00651364" w:rsidRPr="003E03C1" w:rsidRDefault="00651364" w:rsidP="00DB3D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Снежинки-пушинки</w:t>
      </w:r>
    </w:p>
    <w:p w:rsidR="00651364" w:rsidRPr="003E03C1" w:rsidRDefault="00651364" w:rsidP="00DB3D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Устали на лету.</w:t>
      </w:r>
    </w:p>
    <w:p w:rsidR="00651364" w:rsidRPr="003E03C1" w:rsidRDefault="00651364" w:rsidP="00DB3D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Кружиться перестали,</w:t>
      </w:r>
    </w:p>
    <w:p w:rsidR="00651364" w:rsidRPr="003E03C1" w:rsidRDefault="00651364" w:rsidP="00DB3D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Присели отдохнуть.</w:t>
      </w:r>
    </w:p>
    <w:p w:rsidR="00651364" w:rsidRPr="003E03C1" w:rsidRDefault="00651364" w:rsidP="00DB3D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CD7248"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останавливаются и</w:t>
      </w: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</w:t>
      </w:r>
      <w:r w:rsidR="00CD7248"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иседают. Игра повторяется снова.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</w:t>
      </w:r>
      <w:r w:rsidR="002F48E6" w:rsidRPr="003E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 стал </w:t>
      </w: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красивый, весь в снегу, а какие здесь сугробы, какой чистый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воздух, давайте все подышим! Ой, кто это под елкой спит? </w:t>
      </w:r>
      <w:proofErr w:type="gramStart"/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же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медведь) Давайте, разбудим мишку и поиграем с ним.</w:t>
      </w:r>
    </w:p>
    <w:p w:rsidR="0032203F" w:rsidRPr="0032203F" w:rsidRDefault="0032203F" w:rsidP="00DB3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«Мишка-лежебока!»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Мишка – лежебока,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спать, хватит спать!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с тобою, Мишка,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Поиграть, поиграть!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веселых ребятишек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Догоняй, догоняй!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Мишка, ну-ка, Мишка</w:t>
      </w:r>
    </w:p>
    <w:p w:rsidR="0032203F" w:rsidRPr="0032203F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поймай, нас поймай.</w:t>
      </w:r>
    </w:p>
    <w:p w:rsidR="0032203F" w:rsidRPr="003E03C1" w:rsidRDefault="0032203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повторяется несколько раз).</w:t>
      </w:r>
    </w:p>
    <w:p w:rsidR="00951CBF" w:rsidRPr="0032203F" w:rsidRDefault="00951CBF" w:rsidP="00DB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BF" w:rsidRPr="003E03C1" w:rsidRDefault="002F48E6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b/>
          <w:sz w:val="28"/>
          <w:szCs w:val="28"/>
        </w:rPr>
        <w:t>Мишка:</w:t>
      </w:r>
      <w:r w:rsidRPr="003E03C1">
        <w:rPr>
          <w:rFonts w:ascii="Times New Roman" w:hAnsi="Times New Roman" w:cs="Times New Roman"/>
          <w:sz w:val="28"/>
          <w:szCs w:val="28"/>
        </w:rPr>
        <w:t xml:space="preserve"> </w:t>
      </w:r>
      <w:r w:rsidR="00951CBF" w:rsidRPr="003E03C1">
        <w:rPr>
          <w:rFonts w:ascii="Times New Roman" w:hAnsi="Times New Roman" w:cs="Times New Roman"/>
          <w:sz w:val="28"/>
          <w:szCs w:val="28"/>
        </w:rPr>
        <w:t>давайте вместе со мной поиграем</w:t>
      </w:r>
      <w:r w:rsidRPr="003E03C1">
        <w:rPr>
          <w:rFonts w:ascii="Times New Roman" w:hAnsi="Times New Roman" w:cs="Times New Roman"/>
          <w:sz w:val="28"/>
          <w:szCs w:val="28"/>
        </w:rPr>
        <w:t xml:space="preserve"> и зайчика позовём играть…вон он под кустом сидит…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>За окном у нас зима. (Разводят руки в стороны.)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>Стали белыми дома. (Складывают руки над головой в виде крыши.)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>Снег на улице идёт, (Поднимают и опускают медленно руки.)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>Дворник улицы метёт. (Покачивают опущенными прямыми руками влево-вправо.)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>Мы катаемся на санках, (Приседают, руки вытягивают перед собой.)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>Пишем на катке круги, (Убирают руки за спину, поворачиваются кругом.)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>Ловко бегаем на лыжах, (Выполняют движения руками, как при ходьбе на лыжах.)</w:t>
      </w:r>
    </w:p>
    <w:p w:rsidR="002F48E6" w:rsidRPr="00DB3DDD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>И играем мы в снежки. (Имитируют метание.)</w:t>
      </w:r>
    </w:p>
    <w:p w:rsidR="002F48E6" w:rsidRPr="003E03C1" w:rsidRDefault="002F48E6" w:rsidP="00DB3D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0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Подвижная игра «Поймай снежинки»</w:t>
      </w:r>
    </w:p>
    <w:p w:rsidR="002F48E6" w:rsidRPr="003E03C1" w:rsidRDefault="002F48E6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На полянку, на лужок </w:t>
      </w:r>
    </w:p>
    <w:p w:rsidR="002F48E6" w:rsidRPr="003E03C1" w:rsidRDefault="002F48E6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Тихо падает снежок. </w:t>
      </w:r>
    </w:p>
    <w:p w:rsidR="002F48E6" w:rsidRPr="003E03C1" w:rsidRDefault="002F48E6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И летят пушинки, </w:t>
      </w:r>
    </w:p>
    <w:p w:rsidR="002F48E6" w:rsidRPr="003E03C1" w:rsidRDefault="002F48E6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Белые снежинки. </w:t>
      </w:r>
    </w:p>
    <w:p w:rsidR="00951CBF" w:rsidRPr="003E03C1" w:rsidRDefault="002F48E6" w:rsidP="00DB3D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/выбираются на роль водящих 2 участника, медведь и зайчик. Остальные дети-снежинки. Снежинки летают, кружатся. Водящие за ними наблюдают. По сигналу ведущего: «Захотелось медведю и зайчику поймать снежинки!» дети разбегаются, водящие их ловят. Первые две пойманные снежинки становятся водящими. Игра повторяется снова/</w:t>
      </w:r>
    </w:p>
    <w:p w:rsidR="00927987" w:rsidRPr="003E03C1" w:rsidRDefault="00051A5B" w:rsidP="00DB3DDD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03C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Игра: «Перестрелка»</w:t>
      </w:r>
    </w:p>
    <w:p w:rsidR="00051A5B" w:rsidRPr="003E03C1" w:rsidRDefault="00051A5B" w:rsidP="00DB3DD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03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делятся на 2 команды: команда красавицы зимы и команда медведя. Между командами барьер (снежный сугроб). Команды кидают друг в друга снежками (снежки заменители или воздушные шарики) На чьей стороне будет меньше снежков тот и победил.</w:t>
      </w:r>
    </w:p>
    <w:p w:rsidR="00051A5B" w:rsidRPr="003E03C1" w:rsidRDefault="00051A5B" w:rsidP="00DB3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3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Сколько снега накидали!!! Давайте расчистим поляну и сыграем в </w:t>
      </w:r>
      <w:proofErr w:type="spellStart"/>
      <w:r w:rsidRPr="003E03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хокей</w:t>
      </w:r>
      <w:proofErr w:type="spellEnd"/>
      <w:r w:rsidRPr="003E03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51CBF" w:rsidRPr="003E03C1" w:rsidRDefault="003E03C1" w:rsidP="00DB3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b/>
          <w:sz w:val="28"/>
          <w:szCs w:val="28"/>
        </w:rPr>
        <w:t>Игра</w:t>
      </w:r>
      <w:r w:rsidR="00951CBF" w:rsidRPr="003E03C1">
        <w:rPr>
          <w:rFonts w:ascii="Times New Roman" w:hAnsi="Times New Roman" w:cs="Times New Roman"/>
          <w:b/>
          <w:sz w:val="28"/>
          <w:szCs w:val="28"/>
        </w:rPr>
        <w:t xml:space="preserve"> “УБЕРИ </w:t>
      </w:r>
      <w:proofErr w:type="gramStart"/>
      <w:r w:rsidR="00951CBF" w:rsidRPr="003E03C1">
        <w:rPr>
          <w:rFonts w:ascii="Times New Roman" w:hAnsi="Times New Roman" w:cs="Times New Roman"/>
          <w:b/>
          <w:sz w:val="28"/>
          <w:szCs w:val="28"/>
        </w:rPr>
        <w:t>СНЕГ”</w:t>
      </w:r>
      <w:r w:rsidR="00951CBF" w:rsidRPr="003E03C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51A5B" w:rsidRPr="003E03C1">
        <w:rPr>
          <w:rFonts w:ascii="Times New Roman" w:hAnsi="Times New Roman" w:cs="Times New Roman"/>
          <w:sz w:val="28"/>
          <w:szCs w:val="28"/>
        </w:rPr>
        <w:t>( играют девочки)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Дети встают в две команды. </w:t>
      </w:r>
      <w:r w:rsidR="00051A5B" w:rsidRPr="003E03C1">
        <w:rPr>
          <w:rFonts w:ascii="Times New Roman" w:hAnsi="Times New Roman" w:cs="Times New Roman"/>
          <w:sz w:val="28"/>
          <w:szCs w:val="28"/>
        </w:rPr>
        <w:t>По всему залу рассыпаны</w:t>
      </w:r>
      <w:r w:rsidRPr="003E03C1">
        <w:rPr>
          <w:rFonts w:ascii="Times New Roman" w:hAnsi="Times New Roman" w:cs="Times New Roman"/>
          <w:sz w:val="28"/>
          <w:szCs w:val="28"/>
        </w:rPr>
        <w:t xml:space="preserve"> снежки. Нужно лопатой убрать снежки: п</w:t>
      </w:r>
      <w:r w:rsidR="00051A5B" w:rsidRPr="003E03C1">
        <w:rPr>
          <w:rFonts w:ascii="Times New Roman" w:hAnsi="Times New Roman" w:cs="Times New Roman"/>
          <w:sz w:val="28"/>
          <w:szCs w:val="28"/>
        </w:rPr>
        <w:t>ри</w:t>
      </w:r>
      <w:r w:rsidRPr="003E03C1">
        <w:rPr>
          <w:rFonts w:ascii="Times New Roman" w:hAnsi="Times New Roman" w:cs="Times New Roman"/>
          <w:sz w:val="28"/>
          <w:szCs w:val="28"/>
        </w:rPr>
        <w:t>нести их в корзину.</w:t>
      </w:r>
    </w:p>
    <w:p w:rsidR="00951CBF" w:rsidRPr="003E03C1" w:rsidRDefault="003E03C1" w:rsidP="00DB3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51CBF" w:rsidRPr="003E03C1">
        <w:rPr>
          <w:rFonts w:ascii="Times New Roman" w:hAnsi="Times New Roman" w:cs="Times New Roman"/>
          <w:b/>
          <w:sz w:val="28"/>
          <w:szCs w:val="28"/>
        </w:rPr>
        <w:t>“ХОККЕЙ”</w:t>
      </w:r>
      <w:r w:rsidR="00951CBF" w:rsidRPr="003E03C1">
        <w:rPr>
          <w:rFonts w:ascii="Times New Roman" w:hAnsi="Times New Roman" w:cs="Times New Roman"/>
          <w:sz w:val="28"/>
          <w:szCs w:val="28"/>
        </w:rPr>
        <w:t xml:space="preserve"> </w:t>
      </w:r>
      <w:r w:rsidR="00051A5B" w:rsidRPr="003E03C1">
        <w:rPr>
          <w:rFonts w:ascii="Times New Roman" w:hAnsi="Times New Roman" w:cs="Times New Roman"/>
          <w:sz w:val="28"/>
          <w:szCs w:val="28"/>
        </w:rPr>
        <w:t>(играют мальчики)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>Нужно клюшкой довести мяч до ворот, забить гол и вернуться назад.</w:t>
      </w:r>
    </w:p>
    <w:p w:rsidR="00DB3DDD" w:rsidRDefault="003E03C1" w:rsidP="00DB3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Красавица зима на прощанье играет в </w:t>
      </w:r>
      <w:r w:rsidRPr="003E03C1">
        <w:rPr>
          <w:rFonts w:ascii="Times New Roman" w:hAnsi="Times New Roman" w:cs="Times New Roman"/>
          <w:b/>
          <w:sz w:val="28"/>
          <w:szCs w:val="28"/>
        </w:rPr>
        <w:t xml:space="preserve">игру </w:t>
      </w:r>
    </w:p>
    <w:p w:rsidR="00951CBF" w:rsidRPr="003E03C1" w:rsidRDefault="003E03C1" w:rsidP="00DB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C1">
        <w:rPr>
          <w:rFonts w:ascii="Times New Roman" w:hAnsi="Times New Roman" w:cs="Times New Roman"/>
          <w:b/>
          <w:sz w:val="28"/>
          <w:szCs w:val="28"/>
        </w:rPr>
        <w:t>«Снежная королева»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>Для выбора </w:t>
      </w:r>
      <w:r w:rsidRPr="00DB3DD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снежной королевы</w:t>
      </w:r>
      <w:r w:rsidRPr="003E03C1">
        <w:rPr>
          <w:color w:val="111111"/>
          <w:sz w:val="28"/>
          <w:szCs w:val="28"/>
        </w:rPr>
        <w:t> возможно использовать </w:t>
      </w:r>
      <w:r w:rsidRPr="003E03C1">
        <w:rPr>
          <w:color w:val="111111"/>
          <w:sz w:val="28"/>
          <w:szCs w:val="28"/>
          <w:u w:val="single"/>
          <w:bdr w:val="none" w:sz="0" w:space="0" w:color="auto" w:frame="1"/>
        </w:rPr>
        <w:t>считалочку</w:t>
      </w:r>
      <w:r w:rsidRPr="003E03C1">
        <w:rPr>
          <w:color w:val="111111"/>
          <w:sz w:val="28"/>
          <w:szCs w:val="28"/>
        </w:rPr>
        <w:t>: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>Раз, два, три, четыре, пять -</w:t>
      </w:r>
    </w:p>
    <w:p w:rsidR="003E03C1" w:rsidRPr="00DB3DDD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3DDD">
        <w:rPr>
          <w:color w:val="111111"/>
          <w:sz w:val="28"/>
          <w:szCs w:val="28"/>
          <w:bdr w:val="none" w:sz="0" w:space="0" w:color="auto" w:frame="1"/>
        </w:rPr>
        <w:t>В зимний лес идём гулять</w:t>
      </w:r>
      <w:r w:rsidRPr="00DB3DDD">
        <w:rPr>
          <w:color w:val="111111"/>
          <w:sz w:val="28"/>
          <w:szCs w:val="28"/>
        </w:rPr>
        <w:t>: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lastRenderedPageBreak/>
        <w:t>Заяц, волк, лиса не спят,</w:t>
      </w:r>
    </w:p>
    <w:p w:rsidR="003E03C1" w:rsidRPr="00DB3DDD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3DDD">
        <w:rPr>
          <w:color w:val="111111"/>
          <w:sz w:val="28"/>
          <w:szCs w:val="28"/>
          <w:bdr w:val="none" w:sz="0" w:space="0" w:color="auto" w:frame="1"/>
        </w:rPr>
        <w:t>А медведи - все храпят</w:t>
      </w:r>
      <w:r w:rsidRPr="00DB3DDD">
        <w:rPr>
          <w:color w:val="111111"/>
          <w:sz w:val="28"/>
          <w:szCs w:val="28"/>
        </w:rPr>
        <w:t>: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 xml:space="preserve">Ёжик в </w:t>
      </w:r>
      <w:proofErr w:type="spellStart"/>
      <w:r w:rsidRPr="003E03C1">
        <w:rPr>
          <w:color w:val="111111"/>
          <w:sz w:val="28"/>
          <w:szCs w:val="28"/>
        </w:rPr>
        <w:t>норочке</w:t>
      </w:r>
      <w:proofErr w:type="spellEnd"/>
      <w:r w:rsidRPr="003E03C1">
        <w:rPr>
          <w:color w:val="111111"/>
          <w:sz w:val="28"/>
          <w:szCs w:val="28"/>
        </w:rPr>
        <w:t xml:space="preserve"> сопит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>И барсук всю зиму спит.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>Кто зимой впадает в сон -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>Из игры выходит вон!</w:t>
      </w:r>
    </w:p>
    <w:p w:rsidR="003E03C1" w:rsidRPr="003E03C1" w:rsidRDefault="00DB3DDD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слова: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 xml:space="preserve">Ты </w:t>
      </w:r>
      <w:r w:rsidRPr="00DB3DDD">
        <w:rPr>
          <w:b/>
          <w:color w:val="111111"/>
          <w:sz w:val="28"/>
          <w:szCs w:val="28"/>
        </w:rPr>
        <w:t>- </w:t>
      </w:r>
      <w:r w:rsidRPr="00DB3DD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Королева льда и снега</w:t>
      </w:r>
      <w:r w:rsidRPr="00DB3DDD">
        <w:rPr>
          <w:b/>
          <w:color w:val="111111"/>
          <w:sz w:val="28"/>
          <w:szCs w:val="28"/>
        </w:rPr>
        <w:t>,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>Твоё платье цвета неба.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>Холод, стужа, вьюги -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>Это твои слуги.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>Но в душе ты нежная.</w:t>
      </w:r>
    </w:p>
    <w:p w:rsidR="003E03C1" w:rsidRPr="00DB3DDD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B3DD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Королева Снежная</w:t>
      </w:r>
      <w:r w:rsidRPr="00DB3DDD">
        <w:rPr>
          <w:b/>
          <w:color w:val="111111"/>
          <w:sz w:val="28"/>
          <w:szCs w:val="28"/>
        </w:rPr>
        <w:t>.</w:t>
      </w:r>
    </w:p>
    <w:p w:rsidR="003E03C1" w:rsidRPr="003E03C1" w:rsidRDefault="003E03C1" w:rsidP="00DB3D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3C1">
        <w:rPr>
          <w:color w:val="111111"/>
          <w:sz w:val="28"/>
          <w:szCs w:val="28"/>
        </w:rPr>
        <w:t>По окончанию стихотворения дети разбегаются по площадке, а</w:t>
      </w:r>
      <w:r w:rsidRPr="00DB3DDD">
        <w:rPr>
          <w:color w:val="111111"/>
          <w:sz w:val="28"/>
          <w:szCs w:val="28"/>
        </w:rPr>
        <w:t> </w:t>
      </w:r>
      <w:r w:rsidRPr="00DB3DD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Снежная королева</w:t>
      </w:r>
      <w:r w:rsidRPr="00DB3DDD">
        <w:rPr>
          <w:b/>
          <w:color w:val="111111"/>
          <w:sz w:val="28"/>
          <w:szCs w:val="28"/>
        </w:rPr>
        <w:t> </w:t>
      </w:r>
      <w:r w:rsidRPr="003E03C1">
        <w:rPr>
          <w:color w:val="111111"/>
          <w:sz w:val="28"/>
          <w:szCs w:val="28"/>
        </w:rPr>
        <w:t>старается их догнать и запятнать. Тот, кого она коснулась, превращается в </w:t>
      </w:r>
      <w:r w:rsidRPr="003E03C1">
        <w:rPr>
          <w:i/>
          <w:iCs/>
          <w:color w:val="111111"/>
          <w:sz w:val="28"/>
          <w:szCs w:val="28"/>
          <w:bdr w:val="none" w:sz="0" w:space="0" w:color="auto" w:frame="1"/>
        </w:rPr>
        <w:t>«льдинку»</w:t>
      </w:r>
      <w:r w:rsidRPr="003E03C1">
        <w:rPr>
          <w:color w:val="111111"/>
          <w:sz w:val="28"/>
          <w:szCs w:val="28"/>
        </w:rPr>
        <w:t> и остаётся стоять на месте.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CBF" w:rsidRPr="003E03C1" w:rsidRDefault="00927987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Есть у праздника начало, </w:t>
      </w:r>
    </w:p>
    <w:p w:rsidR="00951CBF" w:rsidRPr="003E03C1" w:rsidRDefault="003E03C1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>Есть у праздника конец.</w:t>
      </w:r>
    </w:p>
    <w:p w:rsidR="00951CBF" w:rsidRPr="003E03C1" w:rsidRDefault="00927987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На прощанье вам желаю </w:t>
      </w:r>
    </w:p>
    <w:p w:rsidR="00951CBF" w:rsidRPr="003E03C1" w:rsidRDefault="00927987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Быть здоровыми всегда. </w:t>
      </w:r>
    </w:p>
    <w:p w:rsidR="00951CBF" w:rsidRPr="003E03C1" w:rsidRDefault="00927987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А сейчас, а сейчас 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Все ребята дружно в пляс!  </w:t>
      </w: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CBF" w:rsidRPr="003E03C1" w:rsidRDefault="00951CBF" w:rsidP="00DB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C1">
        <w:rPr>
          <w:rFonts w:ascii="Times New Roman" w:hAnsi="Times New Roman" w:cs="Times New Roman"/>
          <w:sz w:val="28"/>
          <w:szCs w:val="28"/>
        </w:rPr>
        <w:t xml:space="preserve">(Музыка для </w:t>
      </w:r>
      <w:proofErr w:type="gramStart"/>
      <w:r w:rsidRPr="003E03C1">
        <w:rPr>
          <w:rFonts w:ascii="Times New Roman" w:hAnsi="Times New Roman" w:cs="Times New Roman"/>
          <w:sz w:val="28"/>
          <w:szCs w:val="28"/>
        </w:rPr>
        <w:t>танца  по</w:t>
      </w:r>
      <w:proofErr w:type="gramEnd"/>
      <w:r w:rsidRPr="003E03C1">
        <w:rPr>
          <w:rFonts w:ascii="Times New Roman" w:hAnsi="Times New Roman" w:cs="Times New Roman"/>
          <w:sz w:val="28"/>
          <w:szCs w:val="28"/>
        </w:rPr>
        <w:t xml:space="preserve"> усмотрению педагога</w:t>
      </w:r>
      <w:r w:rsidR="00780315">
        <w:rPr>
          <w:rFonts w:ascii="Times New Roman" w:hAnsi="Times New Roman" w:cs="Times New Roman"/>
          <w:sz w:val="28"/>
          <w:szCs w:val="28"/>
        </w:rPr>
        <w:t>:</w:t>
      </w:r>
      <w:r w:rsidR="00780315" w:rsidRPr="00780315">
        <w:t xml:space="preserve"> </w:t>
      </w:r>
      <w:r w:rsidR="00780315" w:rsidRPr="00780315">
        <w:rPr>
          <w:rFonts w:ascii="Times New Roman" w:hAnsi="Times New Roman" w:cs="Times New Roman"/>
          <w:sz w:val="28"/>
          <w:szCs w:val="28"/>
        </w:rPr>
        <w:t>Танец «Вперёд четыре шага»</w:t>
      </w:r>
      <w:r w:rsidR="00780315" w:rsidRPr="00780315">
        <w:t xml:space="preserve"> </w:t>
      </w:r>
      <w:r w:rsidR="00780315" w:rsidRPr="00780315">
        <w:rPr>
          <w:rFonts w:ascii="Times New Roman" w:hAnsi="Times New Roman" w:cs="Times New Roman"/>
          <w:sz w:val="28"/>
          <w:szCs w:val="28"/>
        </w:rPr>
        <w:t>Песня «Снежная песенка» (До чего же хорошо…) песню «А ну, снежок».</w:t>
      </w:r>
      <w:r w:rsidR="007803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031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780315">
        <w:rPr>
          <w:rFonts w:ascii="Times New Roman" w:hAnsi="Times New Roman" w:cs="Times New Roman"/>
          <w:sz w:val="28"/>
          <w:szCs w:val="28"/>
        </w:rPr>
        <w:t xml:space="preserve"> </w:t>
      </w:r>
      <w:r w:rsidRPr="003E03C1">
        <w:rPr>
          <w:rFonts w:ascii="Times New Roman" w:hAnsi="Times New Roman" w:cs="Times New Roman"/>
          <w:sz w:val="28"/>
          <w:szCs w:val="28"/>
        </w:rPr>
        <w:t>)</w:t>
      </w:r>
      <w:r w:rsidR="00DB3DDD">
        <w:rPr>
          <w:rFonts w:ascii="Times New Roman" w:hAnsi="Times New Roman" w:cs="Times New Roman"/>
          <w:sz w:val="28"/>
          <w:szCs w:val="28"/>
        </w:rPr>
        <w:t>. После дети возвращаются в детский сад.</w:t>
      </w:r>
    </w:p>
    <w:p w:rsidR="00651364" w:rsidRPr="0032203F" w:rsidRDefault="00651364" w:rsidP="00951CBF">
      <w:pPr>
        <w:spacing w:after="0" w:line="360" w:lineRule="auto"/>
      </w:pPr>
      <w:bookmarkStart w:id="0" w:name="_GoBack"/>
      <w:bookmarkEnd w:id="0"/>
    </w:p>
    <w:sectPr w:rsidR="00651364" w:rsidRPr="0032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51A5B"/>
    <w:rsid w:val="00176F22"/>
    <w:rsid w:val="002F48E6"/>
    <w:rsid w:val="0032203F"/>
    <w:rsid w:val="003E03C1"/>
    <w:rsid w:val="00651364"/>
    <w:rsid w:val="00780315"/>
    <w:rsid w:val="00874C78"/>
    <w:rsid w:val="00927987"/>
    <w:rsid w:val="00951CBF"/>
    <w:rsid w:val="00CD7248"/>
    <w:rsid w:val="00DB3DDD"/>
    <w:rsid w:val="00E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0896"/>
  <w15:chartTrackingRefBased/>
  <w15:docId w15:val="{8E8C1A02-01E6-49C1-B108-6CF6568A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987"/>
    <w:rPr>
      <w:b/>
      <w:bCs/>
    </w:rPr>
  </w:style>
  <w:style w:type="paragraph" w:styleId="a4">
    <w:name w:val="Normal (Web)"/>
    <w:basedOn w:val="a"/>
    <w:uiPriority w:val="99"/>
    <w:semiHidden/>
    <w:unhideWhenUsed/>
    <w:rsid w:val="0065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51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Лушников</dc:creator>
  <cp:keywords/>
  <dc:description/>
  <cp:lastModifiedBy>Михаил Лушников</cp:lastModifiedBy>
  <cp:revision>2</cp:revision>
  <dcterms:created xsi:type="dcterms:W3CDTF">2019-12-04T17:27:00Z</dcterms:created>
  <dcterms:modified xsi:type="dcterms:W3CDTF">2019-12-04T20:41:00Z</dcterms:modified>
</cp:coreProperties>
</file>