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1E5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№10»</w:t>
      </w: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3EC" w:rsidRPr="00921E52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и</w:t>
      </w:r>
      <w:r w:rsidRPr="00921E52">
        <w:rPr>
          <w:rFonts w:ascii="Times New Roman" w:hAnsi="Times New Roman" w:cs="Times New Roman"/>
          <w:sz w:val="32"/>
          <w:szCs w:val="32"/>
        </w:rPr>
        <w:t>нтеллектуальн</w:t>
      </w:r>
      <w:r>
        <w:rPr>
          <w:rFonts w:ascii="Times New Roman" w:hAnsi="Times New Roman" w:cs="Times New Roman"/>
          <w:sz w:val="32"/>
          <w:szCs w:val="32"/>
        </w:rPr>
        <w:t>ой игры</w:t>
      </w:r>
      <w:r w:rsidRPr="00921E52">
        <w:rPr>
          <w:rFonts w:ascii="Times New Roman" w:hAnsi="Times New Roman" w:cs="Times New Roman"/>
          <w:sz w:val="32"/>
          <w:szCs w:val="32"/>
        </w:rPr>
        <w:t xml:space="preserve"> «Звездный час»</w:t>
      </w:r>
    </w:p>
    <w:p w:rsidR="00FA43EC" w:rsidRPr="00921E52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21E52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FA43EC" w:rsidRPr="00921E52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21E52">
        <w:rPr>
          <w:rFonts w:ascii="Times New Roman" w:hAnsi="Times New Roman" w:cs="Times New Roman"/>
          <w:sz w:val="32"/>
          <w:szCs w:val="32"/>
        </w:rPr>
        <w:t>Тема игры «Я люблю Россию!»</w:t>
      </w: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9854" w:type="dxa"/>
        <w:tblInd w:w="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A43EC" w:rsidTr="008B3BF3">
        <w:tc>
          <w:tcPr>
            <w:tcW w:w="4927" w:type="dxa"/>
          </w:tcPr>
          <w:p w:rsidR="00FA43EC" w:rsidRDefault="00FA43EC" w:rsidP="008B3BF3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Разработчики:                          </w:t>
            </w:r>
          </w:p>
          <w:p w:rsidR="00FA43EC" w:rsidRDefault="00FA43EC" w:rsidP="008B3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7" w:type="dxa"/>
          </w:tcPr>
          <w:p w:rsidR="00FA43EC" w:rsidRDefault="00FA43EC" w:rsidP="008B3B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Нина Николаевна, воспитатель</w:t>
            </w:r>
          </w:p>
          <w:p w:rsidR="00FA43EC" w:rsidRDefault="00FA43EC" w:rsidP="008B3B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Кизилова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Наталья Сергеевна, воспитатель</w:t>
            </w:r>
          </w:p>
        </w:tc>
      </w:tr>
      <w:tr w:rsidR="00FA43EC" w:rsidTr="008B3BF3">
        <w:tc>
          <w:tcPr>
            <w:tcW w:w="4927" w:type="dxa"/>
          </w:tcPr>
          <w:p w:rsidR="00FA43EC" w:rsidRDefault="00FA43EC" w:rsidP="008B3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7" w:type="dxa"/>
          </w:tcPr>
          <w:p w:rsidR="00FA43EC" w:rsidRDefault="00FA43EC" w:rsidP="008B3B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 г.</w:t>
      </w:r>
    </w:p>
    <w:p w:rsidR="00FA43EC" w:rsidRDefault="00FA43EC" w:rsidP="00FA43E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образование город Алапаевск</w:t>
      </w:r>
    </w:p>
    <w:p w:rsidR="00FA43EC" w:rsidRDefault="00FA43EC" w:rsidP="00441D35">
      <w:pPr>
        <w:ind w:left="5664"/>
        <w:rPr>
          <w:rFonts w:ascii="Times New Roman" w:hAnsi="Times New Roman" w:cs="Times New Roman"/>
          <w:spacing w:val="-10"/>
          <w:sz w:val="28"/>
          <w:szCs w:val="28"/>
        </w:rPr>
      </w:pPr>
    </w:p>
    <w:p w:rsidR="00441D35" w:rsidRPr="006946A8" w:rsidRDefault="00441D35" w:rsidP="00441D35">
      <w:pPr>
        <w:ind w:left="5664"/>
        <w:rPr>
          <w:rFonts w:ascii="Times New Roman" w:hAnsi="Times New Roman" w:cs="Times New Roman"/>
          <w:spacing w:val="-10"/>
          <w:sz w:val="28"/>
          <w:szCs w:val="28"/>
        </w:rPr>
      </w:pPr>
      <w:r w:rsidRPr="006946A8">
        <w:rPr>
          <w:rFonts w:ascii="Times New Roman" w:hAnsi="Times New Roman" w:cs="Times New Roman"/>
          <w:spacing w:val="-10"/>
          <w:sz w:val="28"/>
          <w:szCs w:val="28"/>
        </w:rPr>
        <w:lastRenderedPageBreak/>
        <w:t>Нет края на свете красивей,</w:t>
      </w:r>
      <w:r w:rsidRPr="006946A8">
        <w:rPr>
          <w:rFonts w:ascii="Times New Roman" w:hAnsi="Times New Roman" w:cs="Times New Roman"/>
          <w:spacing w:val="-10"/>
          <w:sz w:val="28"/>
          <w:szCs w:val="28"/>
        </w:rPr>
        <w:br/>
      </w:r>
      <w:proofErr w:type="gramStart"/>
      <w:r w:rsidRPr="006946A8">
        <w:rPr>
          <w:rFonts w:ascii="Times New Roman" w:hAnsi="Times New Roman" w:cs="Times New Roman"/>
          <w:spacing w:val="-10"/>
          <w:sz w:val="28"/>
          <w:szCs w:val="28"/>
        </w:rPr>
        <w:t>Нет Родины в мире светлей</w:t>
      </w:r>
      <w:proofErr w:type="gramEnd"/>
      <w:r w:rsidRPr="006946A8">
        <w:rPr>
          <w:rFonts w:ascii="Times New Roman" w:hAnsi="Times New Roman" w:cs="Times New Roman"/>
          <w:spacing w:val="-10"/>
          <w:sz w:val="28"/>
          <w:szCs w:val="28"/>
        </w:rPr>
        <w:t>!</w:t>
      </w:r>
      <w:r w:rsidRPr="006946A8">
        <w:rPr>
          <w:rFonts w:ascii="Times New Roman" w:hAnsi="Times New Roman" w:cs="Times New Roman"/>
          <w:spacing w:val="-10"/>
          <w:sz w:val="28"/>
          <w:szCs w:val="28"/>
        </w:rPr>
        <w:br/>
        <w:t>Россия, Россия, Россия, –</w:t>
      </w:r>
      <w:r w:rsidRPr="006946A8">
        <w:rPr>
          <w:rFonts w:ascii="Times New Roman" w:hAnsi="Times New Roman" w:cs="Times New Roman"/>
          <w:spacing w:val="-10"/>
          <w:sz w:val="28"/>
          <w:szCs w:val="28"/>
        </w:rPr>
        <w:br/>
        <w:t>Что может быть сердцу милей?</w:t>
      </w:r>
    </w:p>
    <w:p w:rsidR="00441D35" w:rsidRPr="006946A8" w:rsidRDefault="00441D35" w:rsidP="00441D35">
      <w:pPr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6946A8">
        <w:rPr>
          <w:rFonts w:ascii="Times New Roman" w:hAnsi="Times New Roman" w:cs="Times New Roman"/>
          <w:spacing w:val="-10"/>
          <w:sz w:val="28"/>
          <w:szCs w:val="28"/>
        </w:rPr>
        <w:t xml:space="preserve">В. </w:t>
      </w:r>
      <w:proofErr w:type="spellStart"/>
      <w:r w:rsidRPr="006946A8">
        <w:rPr>
          <w:rFonts w:ascii="Times New Roman" w:hAnsi="Times New Roman" w:cs="Times New Roman"/>
          <w:spacing w:val="-10"/>
          <w:sz w:val="28"/>
          <w:szCs w:val="28"/>
        </w:rPr>
        <w:t>Гудимов</w:t>
      </w:r>
      <w:proofErr w:type="spellEnd"/>
    </w:p>
    <w:p w:rsidR="004161D1" w:rsidRDefault="004161D1" w:rsidP="00DB1EE5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161D1" w:rsidRDefault="004161D1" w:rsidP="00DB1EE5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D41DE3" w:rsidRPr="006946A8" w:rsidRDefault="00D41DE3" w:rsidP="004161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A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6946A8">
        <w:rPr>
          <w:rFonts w:ascii="Times New Roman" w:eastAsia="Calibri" w:hAnsi="Times New Roman" w:cs="Times New Roman"/>
          <w:spacing w:val="-10"/>
          <w:sz w:val="28"/>
          <w:szCs w:val="28"/>
        </w:rPr>
        <w:t>актуальных</w:t>
      </w:r>
      <w:proofErr w:type="gramEnd"/>
      <w:r w:rsidRPr="006946A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. </w:t>
      </w:r>
    </w:p>
    <w:p w:rsidR="00C109F3" w:rsidRDefault="00C109F3" w:rsidP="004161D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В рамках Ф</w:t>
      </w:r>
      <w:r w:rsidR="00D41DE3" w:rsidRPr="006946A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едеральных государственных образовательных стандартов у детей старшего дошкольного возраста гражданско-патриотическое  воспитание входит в область «Социально-коммуникативное развитие». </w:t>
      </w:r>
    </w:p>
    <w:p w:rsidR="00C109F3" w:rsidRPr="006946A8" w:rsidRDefault="00C109F3" w:rsidP="00C109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    </w:t>
      </w:r>
      <w:r w:rsidRPr="006946A8">
        <w:rPr>
          <w:rFonts w:ascii="Times New Roman" w:hAnsi="Times New Roman" w:cs="Times New Roman"/>
          <w:sz w:val="28"/>
          <w:szCs w:val="28"/>
        </w:rPr>
        <w:t>Патриотизм – это чувство любви к Родине. Исторически сложилось так, что  любовь к Родине во все времена в Российском государстве была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C109F3" w:rsidRPr="006946A8" w:rsidRDefault="00C109F3" w:rsidP="00C109F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6A8">
        <w:rPr>
          <w:rFonts w:ascii="Times New Roman" w:hAnsi="Times New Roman" w:cs="Times New Roman"/>
          <w:sz w:val="28"/>
          <w:szCs w:val="28"/>
        </w:rPr>
        <w:t>Воспитание гражданина и патриота, знающего и любящего свою Родину, – задача, которая сегодня не может быть успешно решена без знания своих корней, без глубокого познания духовного богатства своего народа, освоения народной культуры. Процесс познания и усвоения должен начинаться как можно раньше, как образно говорит наш народ: «С молоком матери» ребёнок должен впитывать культуру своего народа.</w:t>
      </w:r>
    </w:p>
    <w:p w:rsidR="00B4667E" w:rsidRDefault="00C109F3" w:rsidP="00B46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6A8">
        <w:rPr>
          <w:rFonts w:ascii="Times New Roman" w:hAnsi="Times New Roman" w:cs="Times New Roman"/>
          <w:sz w:val="28"/>
          <w:szCs w:val="28"/>
        </w:rPr>
        <w:t>Воспитание отношения к Родине начинается с детства,</w:t>
      </w:r>
      <w:r w:rsidRPr="00694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46A8">
        <w:rPr>
          <w:rFonts w:ascii="Times New Roman" w:hAnsi="Times New Roman" w:cs="Times New Roman"/>
          <w:sz w:val="28"/>
          <w:szCs w:val="28"/>
        </w:rPr>
        <w:t>когда закладываются основы ценностного отношения к окружающему миру. Задача взрослых заключается в том, чтобы не только вызвать в детях чувство восхищения  родным городом, родной страной, но и чувства уважения к своему народу, чувство гордости за свою страну. Но никакие знания не дадут положительного результата, если  взрослый сам не будет восторгаться своей страной.</w:t>
      </w:r>
    </w:p>
    <w:p w:rsidR="00C109F3" w:rsidRPr="00B4667E" w:rsidRDefault="00C109F3" w:rsidP="00B46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6A8">
        <w:rPr>
          <w:rFonts w:ascii="Times New Roman" w:hAnsi="Times New Roman" w:cs="Times New Roman"/>
          <w:sz w:val="28"/>
          <w:szCs w:val="28"/>
        </w:rPr>
        <w:lastRenderedPageBreak/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постоянно. Главное - зародить в детях это великое чувство - быть гражданином своей родины.</w:t>
      </w:r>
    </w:p>
    <w:p w:rsidR="00D41DE3" w:rsidRPr="006946A8" w:rsidRDefault="00DB1EE5" w:rsidP="00C109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A8">
        <w:rPr>
          <w:rFonts w:ascii="Times New Roman" w:hAnsi="Times New Roman" w:cs="Times New Roman"/>
          <w:sz w:val="28"/>
          <w:szCs w:val="28"/>
        </w:rPr>
        <w:tab/>
      </w:r>
    </w:p>
    <w:p w:rsidR="006650AF" w:rsidRPr="00B4667E" w:rsidRDefault="00E47D8A" w:rsidP="00B466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67E">
        <w:rPr>
          <w:rFonts w:ascii="Times New Roman" w:hAnsi="Times New Roman" w:cs="Times New Roman"/>
          <w:b/>
          <w:sz w:val="28"/>
          <w:szCs w:val="28"/>
        </w:rPr>
        <w:t>Тема</w:t>
      </w:r>
      <w:r w:rsidR="00F96C4A" w:rsidRPr="00B4667E">
        <w:rPr>
          <w:rFonts w:ascii="Times New Roman" w:hAnsi="Times New Roman" w:cs="Times New Roman"/>
          <w:sz w:val="28"/>
          <w:szCs w:val="28"/>
        </w:rPr>
        <w:t xml:space="preserve"> интеллектуальной игры</w:t>
      </w:r>
      <w:r w:rsidR="0091145B">
        <w:rPr>
          <w:rFonts w:ascii="Times New Roman" w:hAnsi="Times New Roman" w:cs="Times New Roman"/>
          <w:sz w:val="28"/>
          <w:szCs w:val="28"/>
        </w:rPr>
        <w:t>:</w:t>
      </w:r>
      <w:r w:rsidRPr="00B4667E">
        <w:rPr>
          <w:rFonts w:ascii="Times New Roman" w:hAnsi="Times New Roman" w:cs="Times New Roman"/>
          <w:sz w:val="28"/>
          <w:szCs w:val="28"/>
        </w:rPr>
        <w:t xml:space="preserve"> «Я люблю Россию».</w:t>
      </w:r>
    </w:p>
    <w:p w:rsidR="00F96C4A" w:rsidRPr="00B4667E" w:rsidRDefault="00F96C4A" w:rsidP="00B466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667E">
        <w:rPr>
          <w:rFonts w:ascii="Times New Roman" w:hAnsi="Times New Roman" w:cs="Times New Roman"/>
          <w:b/>
          <w:sz w:val="28"/>
          <w:szCs w:val="28"/>
        </w:rPr>
        <w:t>Цель:</w:t>
      </w:r>
      <w:r w:rsidRPr="00B4667E">
        <w:rPr>
          <w:rFonts w:ascii="Times New Roman" w:hAnsi="Times New Roman" w:cs="Times New Roman"/>
          <w:sz w:val="28"/>
          <w:szCs w:val="28"/>
        </w:rPr>
        <w:t> развитие у детей чувства патриотизма и любви к своей Родине.</w:t>
      </w:r>
      <w:r w:rsidRPr="00B4667E">
        <w:rPr>
          <w:rFonts w:ascii="Times New Roman" w:hAnsi="Times New Roman" w:cs="Times New Roman"/>
          <w:sz w:val="28"/>
          <w:szCs w:val="28"/>
        </w:rPr>
        <w:br/>
      </w:r>
      <w:r w:rsidRPr="00B466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4667E">
        <w:rPr>
          <w:rFonts w:ascii="Times New Roman" w:hAnsi="Times New Roman" w:cs="Times New Roman"/>
          <w:sz w:val="28"/>
          <w:szCs w:val="28"/>
        </w:rPr>
        <w:t> </w:t>
      </w:r>
    </w:p>
    <w:p w:rsidR="00F96C4A" w:rsidRPr="00B4667E" w:rsidRDefault="00F96C4A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7E">
        <w:rPr>
          <w:rFonts w:ascii="Times New Roman" w:hAnsi="Times New Roman" w:cs="Times New Roman"/>
          <w:sz w:val="28"/>
          <w:szCs w:val="28"/>
        </w:rPr>
        <w:t xml:space="preserve">- обобщить и систематизировать знания детей о России, формировать уважительное отношение к государственным символам; </w:t>
      </w:r>
      <w:r w:rsidRPr="00B4667E">
        <w:rPr>
          <w:rFonts w:ascii="Times New Roman" w:hAnsi="Times New Roman" w:cs="Times New Roman"/>
          <w:sz w:val="28"/>
          <w:szCs w:val="28"/>
        </w:rPr>
        <w:br/>
        <w:t>- развивать познавательный интерес детей старшего дошкольного возраста,</w:t>
      </w:r>
      <w:r w:rsidRPr="00B466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4667E">
        <w:rPr>
          <w:rFonts w:ascii="Times New Roman" w:hAnsi="Times New Roman" w:cs="Times New Roman"/>
          <w:sz w:val="28"/>
          <w:szCs w:val="28"/>
        </w:rPr>
        <w:t xml:space="preserve"> логическое мышление;</w:t>
      </w:r>
    </w:p>
    <w:p w:rsidR="00F96C4A" w:rsidRPr="00B4667E" w:rsidRDefault="00F96C4A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7E">
        <w:rPr>
          <w:rFonts w:ascii="Times New Roman" w:hAnsi="Times New Roman" w:cs="Times New Roman"/>
          <w:sz w:val="28"/>
          <w:szCs w:val="28"/>
        </w:rPr>
        <w:t xml:space="preserve">- развивать умение работать в паре, налаживать партнерские отношения в процессе </w:t>
      </w:r>
      <w:r w:rsidRPr="00B4667E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совместной деятельности;</w:t>
      </w:r>
    </w:p>
    <w:p w:rsidR="00F96C4A" w:rsidRPr="00B4667E" w:rsidRDefault="00F96C4A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7E">
        <w:rPr>
          <w:rFonts w:ascii="Times New Roman" w:hAnsi="Times New Roman" w:cs="Times New Roman"/>
          <w:sz w:val="28"/>
          <w:szCs w:val="28"/>
        </w:rPr>
        <w:t xml:space="preserve">- воспитывать любовь к Родине, гражданско-патриотические чувства, интерес к истории своей Родины. </w:t>
      </w:r>
    </w:p>
    <w:p w:rsidR="00E47D8A" w:rsidRPr="006946A8" w:rsidRDefault="00F96C4A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B2C">
        <w:rPr>
          <w:sz w:val="28"/>
          <w:szCs w:val="28"/>
        </w:rPr>
        <w:br/>
      </w:r>
      <w:r w:rsidR="00E47D8A" w:rsidRPr="006946A8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E47D8A" w:rsidRPr="006946A8">
        <w:rPr>
          <w:rFonts w:ascii="Times New Roman" w:hAnsi="Times New Roman" w:cs="Times New Roman"/>
          <w:sz w:val="28"/>
          <w:szCs w:val="28"/>
        </w:rPr>
        <w:t xml:space="preserve"> старшая.</w:t>
      </w:r>
    </w:p>
    <w:p w:rsidR="0057274F" w:rsidRDefault="00F96C4A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57274F" w:rsidRPr="006946A8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в ходе игры</w:t>
      </w:r>
      <w:r w:rsidR="0057274F" w:rsidRPr="006946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1676">
        <w:rPr>
          <w:rFonts w:ascii="Times New Roman" w:hAnsi="Times New Roman" w:cs="Times New Roman"/>
          <w:sz w:val="28"/>
          <w:szCs w:val="28"/>
        </w:rPr>
        <w:t>фронтальная,</w:t>
      </w:r>
      <w:r w:rsidR="0057274F" w:rsidRPr="006946A8">
        <w:rPr>
          <w:rFonts w:ascii="Times New Roman" w:hAnsi="Times New Roman" w:cs="Times New Roman"/>
          <w:sz w:val="28"/>
          <w:szCs w:val="28"/>
        </w:rPr>
        <w:t xml:space="preserve"> подгрупповая, работа в парах.</w:t>
      </w:r>
    </w:p>
    <w:p w:rsidR="004161D1" w:rsidRPr="006946A8" w:rsidRDefault="004161D1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74F" w:rsidRPr="006946A8" w:rsidRDefault="0057274F" w:rsidP="00B466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6A8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57274F" w:rsidRPr="006946A8" w:rsidRDefault="00F96C4A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74F" w:rsidRPr="00F96C4A">
        <w:rPr>
          <w:rFonts w:ascii="Times New Roman" w:hAnsi="Times New Roman" w:cs="Times New Roman"/>
          <w:sz w:val="28"/>
          <w:szCs w:val="28"/>
        </w:rPr>
        <w:t>Зрительный ряд:</w:t>
      </w:r>
      <w:r w:rsidR="0057274F" w:rsidRPr="0069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74F" w:rsidRPr="006946A8">
        <w:rPr>
          <w:rFonts w:ascii="Times New Roman" w:hAnsi="Times New Roman" w:cs="Times New Roman"/>
          <w:sz w:val="28"/>
          <w:szCs w:val="28"/>
        </w:rPr>
        <w:t>слайдовая презентация «Задания к интеллектуальной игре»</w:t>
      </w:r>
    </w:p>
    <w:p w:rsidR="0057274F" w:rsidRPr="006946A8" w:rsidRDefault="00F96C4A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7274F" w:rsidRPr="00F96C4A">
        <w:rPr>
          <w:rFonts w:ascii="Times New Roman" w:hAnsi="Times New Roman" w:cs="Times New Roman"/>
          <w:sz w:val="28"/>
          <w:szCs w:val="28"/>
        </w:rPr>
        <w:t>Литературный ряд: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71676">
        <w:rPr>
          <w:rFonts w:ascii="Times New Roman" w:hAnsi="Times New Roman" w:cs="Times New Roman"/>
          <w:sz w:val="28"/>
          <w:szCs w:val="28"/>
        </w:rPr>
        <w:t>агадки по теме, пословицы и поговорки о Родине.</w:t>
      </w:r>
    </w:p>
    <w:p w:rsidR="00B24387" w:rsidRPr="006946A8" w:rsidRDefault="00F96C4A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F05166">
        <w:rPr>
          <w:rFonts w:ascii="Times New Roman" w:hAnsi="Times New Roman" w:cs="Times New Roman"/>
          <w:sz w:val="28"/>
          <w:szCs w:val="28"/>
        </w:rPr>
        <w:t>м</w:t>
      </w:r>
      <w:r w:rsidR="00B24387" w:rsidRPr="00F96C4A">
        <w:rPr>
          <w:rFonts w:ascii="Times New Roman" w:hAnsi="Times New Roman" w:cs="Times New Roman"/>
          <w:sz w:val="28"/>
          <w:szCs w:val="28"/>
        </w:rPr>
        <w:t>ультимедийные</w:t>
      </w:r>
      <w:proofErr w:type="spellEnd"/>
      <w:r w:rsidR="00B24387" w:rsidRPr="00F96C4A">
        <w:rPr>
          <w:rFonts w:ascii="Times New Roman" w:hAnsi="Times New Roman" w:cs="Times New Roman"/>
          <w:sz w:val="28"/>
          <w:szCs w:val="28"/>
        </w:rPr>
        <w:t>, цифровые образовательные ресурсы:</w:t>
      </w:r>
      <w:r w:rsidR="001560D2" w:rsidRPr="006946A8">
        <w:rPr>
          <w:rFonts w:ascii="Times New Roman" w:hAnsi="Times New Roman" w:cs="Times New Roman"/>
          <w:sz w:val="28"/>
          <w:szCs w:val="28"/>
        </w:rPr>
        <w:t xml:space="preserve"> но</w:t>
      </w:r>
      <w:r w:rsidR="00F05166">
        <w:rPr>
          <w:rFonts w:ascii="Times New Roman" w:hAnsi="Times New Roman" w:cs="Times New Roman"/>
          <w:sz w:val="28"/>
          <w:szCs w:val="28"/>
        </w:rPr>
        <w:t>утбук, экран, музыкальный центр;</w:t>
      </w:r>
    </w:p>
    <w:p w:rsidR="00B24387" w:rsidRPr="006946A8" w:rsidRDefault="00F05166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24387" w:rsidRPr="00F05166">
        <w:rPr>
          <w:rFonts w:ascii="Times New Roman" w:hAnsi="Times New Roman" w:cs="Times New Roman"/>
          <w:sz w:val="28"/>
          <w:szCs w:val="28"/>
        </w:rPr>
        <w:t>аздаточный материал:</w:t>
      </w:r>
      <w:r w:rsidR="001560D2" w:rsidRPr="006946A8">
        <w:rPr>
          <w:rFonts w:ascii="Times New Roman" w:hAnsi="Times New Roman" w:cs="Times New Roman"/>
          <w:sz w:val="28"/>
          <w:szCs w:val="28"/>
        </w:rPr>
        <w:t xml:space="preserve"> к</w:t>
      </w:r>
      <w:r w:rsidR="00B24387" w:rsidRPr="006946A8">
        <w:rPr>
          <w:rFonts w:ascii="Times New Roman" w:hAnsi="Times New Roman" w:cs="Times New Roman"/>
          <w:sz w:val="28"/>
          <w:szCs w:val="28"/>
        </w:rPr>
        <w:t xml:space="preserve">убики «Сложи картинку», </w:t>
      </w:r>
      <w:r w:rsidR="001560D2" w:rsidRPr="006946A8">
        <w:rPr>
          <w:rFonts w:ascii="Times New Roman" w:hAnsi="Times New Roman" w:cs="Times New Roman"/>
          <w:sz w:val="28"/>
          <w:szCs w:val="28"/>
        </w:rPr>
        <w:t>р</w:t>
      </w:r>
      <w:r w:rsidR="00B24387" w:rsidRPr="006946A8">
        <w:rPr>
          <w:rFonts w:ascii="Times New Roman" w:hAnsi="Times New Roman" w:cs="Times New Roman"/>
          <w:sz w:val="28"/>
          <w:szCs w:val="28"/>
        </w:rPr>
        <w:t>аздаточные картинки к игре «Раньше и теперь»</w:t>
      </w:r>
      <w:r w:rsidR="001560D2" w:rsidRPr="006946A8">
        <w:rPr>
          <w:rFonts w:ascii="Times New Roman" w:hAnsi="Times New Roman" w:cs="Times New Roman"/>
          <w:sz w:val="28"/>
          <w:szCs w:val="28"/>
        </w:rPr>
        <w:t xml:space="preserve">, </w:t>
      </w:r>
      <w:r w:rsidR="0091145B">
        <w:rPr>
          <w:rFonts w:ascii="Times New Roman" w:hAnsi="Times New Roman" w:cs="Times New Roman"/>
          <w:sz w:val="28"/>
          <w:szCs w:val="28"/>
        </w:rPr>
        <w:t xml:space="preserve">раздаточный материал к игре «Одень куклу в русский национальный костюм, </w:t>
      </w:r>
      <w:r w:rsidR="001560D2" w:rsidRPr="006946A8">
        <w:rPr>
          <w:rFonts w:ascii="Times New Roman" w:hAnsi="Times New Roman" w:cs="Times New Roman"/>
          <w:sz w:val="28"/>
          <w:szCs w:val="28"/>
        </w:rPr>
        <w:t>цифры от 1-4.</w:t>
      </w:r>
    </w:p>
    <w:p w:rsidR="001560D2" w:rsidRDefault="001560D2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7E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областей:</w:t>
      </w:r>
      <w:r w:rsidRPr="00B4667E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4161D1" w:rsidRPr="00B4667E" w:rsidRDefault="004161D1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166" w:rsidRPr="00B4667E" w:rsidRDefault="00F05166" w:rsidP="00B46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7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4667E">
        <w:rPr>
          <w:rFonts w:ascii="Times New Roman" w:hAnsi="Times New Roman" w:cs="Times New Roman"/>
          <w:sz w:val="28"/>
          <w:szCs w:val="28"/>
        </w:rPr>
        <w:t xml:space="preserve"> Рассматривание карты и глобуса, определение местонахождения России, прослушивание гимна России, беседы о российской символике. </w:t>
      </w:r>
      <w:r w:rsidR="004161D1">
        <w:rPr>
          <w:rFonts w:ascii="Times New Roman" w:hAnsi="Times New Roman" w:cs="Times New Roman"/>
          <w:sz w:val="28"/>
          <w:szCs w:val="28"/>
        </w:rPr>
        <w:t>Рассматривание памятников архитектуры России (презентация).</w:t>
      </w:r>
    </w:p>
    <w:p w:rsidR="00F05166" w:rsidRPr="00B4667E" w:rsidRDefault="00F05166" w:rsidP="00B46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67E">
        <w:rPr>
          <w:rFonts w:ascii="Times New Roman" w:hAnsi="Times New Roman" w:cs="Times New Roman"/>
          <w:sz w:val="28"/>
          <w:szCs w:val="28"/>
        </w:rPr>
        <w:t>Родительское собрание «Верность родной земле». НОД «История возникновения Руси».</w:t>
      </w:r>
      <w:r w:rsidRPr="00B4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B4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4667E">
        <w:rPr>
          <w:rFonts w:ascii="Times New Roman" w:hAnsi="Times New Roman" w:cs="Times New Roman"/>
          <w:sz w:val="28"/>
          <w:szCs w:val="28"/>
        </w:rPr>
        <w:t xml:space="preserve">Былинные богатыри – первые защитники земли Русской». Заучивание стихов и пословиц по теме. </w:t>
      </w:r>
      <w:r w:rsidR="004161D1">
        <w:rPr>
          <w:rFonts w:ascii="Times New Roman" w:hAnsi="Times New Roman" w:cs="Times New Roman"/>
          <w:sz w:val="28"/>
          <w:szCs w:val="28"/>
        </w:rPr>
        <w:t>Чтение русских народных сказок о богатырях.</w:t>
      </w:r>
      <w:r w:rsidRPr="00B4667E">
        <w:rPr>
          <w:rFonts w:ascii="Times New Roman" w:hAnsi="Times New Roman" w:cs="Times New Roman"/>
          <w:sz w:val="28"/>
          <w:szCs w:val="28"/>
        </w:rPr>
        <w:t xml:space="preserve"> Рассматривание картины В. М. Васнецова «Богатыри». Беседа «Мой город». Рассматривание фотографий о городе</w:t>
      </w:r>
      <w:r w:rsidR="004161D1">
        <w:rPr>
          <w:rFonts w:ascii="Times New Roman" w:hAnsi="Times New Roman" w:cs="Times New Roman"/>
          <w:sz w:val="28"/>
          <w:szCs w:val="28"/>
        </w:rPr>
        <w:t xml:space="preserve">, достопримечательности нашего города, района </w:t>
      </w:r>
      <w:r w:rsidRPr="00B4667E">
        <w:rPr>
          <w:rFonts w:ascii="Times New Roman" w:hAnsi="Times New Roman" w:cs="Times New Roman"/>
          <w:sz w:val="28"/>
          <w:szCs w:val="28"/>
        </w:rPr>
        <w:t>и т.д.</w:t>
      </w:r>
    </w:p>
    <w:p w:rsidR="00F05166" w:rsidRDefault="00F05166" w:rsidP="00F051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2EFF" w:rsidRPr="006946A8" w:rsidRDefault="001560D2" w:rsidP="00802E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6A8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</w:p>
    <w:p w:rsidR="00332EFF" w:rsidRPr="002716F1" w:rsidRDefault="00381237" w:rsidP="002716F1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6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32EFF" w:rsidRPr="002716F1">
        <w:rPr>
          <w:rFonts w:ascii="Times New Roman" w:hAnsi="Times New Roman" w:cs="Times New Roman"/>
          <w:sz w:val="28"/>
          <w:szCs w:val="28"/>
        </w:rPr>
        <w:t xml:space="preserve"> представлений о родной стране</w:t>
      </w:r>
      <w:r w:rsidR="002716F1" w:rsidRPr="002716F1">
        <w:rPr>
          <w:rFonts w:ascii="Times New Roman" w:hAnsi="Times New Roman" w:cs="Times New Roman"/>
          <w:sz w:val="28"/>
          <w:szCs w:val="28"/>
        </w:rPr>
        <w:t xml:space="preserve"> её истории</w:t>
      </w:r>
      <w:r w:rsidR="00332EFF" w:rsidRPr="002716F1">
        <w:rPr>
          <w:rFonts w:ascii="Times New Roman" w:hAnsi="Times New Roman" w:cs="Times New Roman"/>
          <w:sz w:val="28"/>
          <w:szCs w:val="28"/>
        </w:rPr>
        <w:t>, желание быть патриотом своей Родины;</w:t>
      </w:r>
    </w:p>
    <w:p w:rsidR="00332EFF" w:rsidRPr="002716F1" w:rsidRDefault="002716F1" w:rsidP="002716F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6F1">
        <w:rPr>
          <w:rFonts w:ascii="Times New Roman" w:hAnsi="Times New Roman" w:cs="Times New Roman"/>
          <w:sz w:val="28"/>
          <w:szCs w:val="28"/>
        </w:rPr>
        <w:t>проявляют интерес</w:t>
      </w:r>
      <w:r w:rsidR="00332EFF" w:rsidRPr="002716F1">
        <w:rPr>
          <w:rFonts w:ascii="Times New Roman" w:hAnsi="Times New Roman" w:cs="Times New Roman"/>
          <w:sz w:val="28"/>
          <w:szCs w:val="28"/>
        </w:rPr>
        <w:t xml:space="preserve"> к своему городу, своей стране;</w:t>
      </w:r>
    </w:p>
    <w:p w:rsidR="002716F1" w:rsidRPr="002716F1" w:rsidRDefault="002716F1" w:rsidP="002716F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6F1">
        <w:rPr>
          <w:rFonts w:ascii="Times New Roman" w:hAnsi="Times New Roman" w:cs="Times New Roman"/>
          <w:sz w:val="28"/>
          <w:szCs w:val="28"/>
        </w:rPr>
        <w:t>инициативны</w:t>
      </w:r>
      <w:proofErr w:type="gramEnd"/>
      <w:r w:rsidRPr="002716F1">
        <w:rPr>
          <w:rFonts w:ascii="Times New Roman" w:hAnsi="Times New Roman" w:cs="Times New Roman"/>
          <w:sz w:val="28"/>
          <w:szCs w:val="28"/>
        </w:rPr>
        <w:t xml:space="preserve"> в общении со сверстниками и взрослым;</w:t>
      </w:r>
    </w:p>
    <w:p w:rsidR="00FE44E2" w:rsidRPr="002716F1" w:rsidRDefault="00381237" w:rsidP="002716F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6F1">
        <w:rPr>
          <w:rFonts w:ascii="Times New Roman" w:hAnsi="Times New Roman"/>
          <w:sz w:val="28"/>
          <w:szCs w:val="24"/>
        </w:rPr>
        <w:t>проявляют организованность в работе, умеют считаться с требованиями коллектива, быть дисциплиниро</w:t>
      </w:r>
      <w:r w:rsidR="002716F1" w:rsidRPr="002716F1">
        <w:rPr>
          <w:rFonts w:ascii="Times New Roman" w:hAnsi="Times New Roman"/>
          <w:sz w:val="28"/>
          <w:szCs w:val="24"/>
        </w:rPr>
        <w:t xml:space="preserve">ванными, </w:t>
      </w:r>
      <w:r w:rsidRPr="002716F1">
        <w:rPr>
          <w:rFonts w:ascii="Times New Roman" w:hAnsi="Times New Roman"/>
          <w:sz w:val="28"/>
          <w:szCs w:val="24"/>
        </w:rPr>
        <w:t xml:space="preserve"> ко</w:t>
      </w:r>
      <w:r w:rsidR="002716F1" w:rsidRPr="002716F1">
        <w:rPr>
          <w:rFonts w:ascii="Times New Roman" w:hAnsi="Times New Roman"/>
          <w:sz w:val="28"/>
          <w:szCs w:val="24"/>
        </w:rPr>
        <w:t>нтролировать свою деятельность</w:t>
      </w:r>
      <w:r w:rsidR="00332EFF" w:rsidRPr="002716F1">
        <w:rPr>
          <w:rFonts w:ascii="Times New Roman" w:hAnsi="Times New Roman" w:cs="Times New Roman"/>
          <w:sz w:val="28"/>
          <w:szCs w:val="28"/>
        </w:rPr>
        <w:t>, ре</w:t>
      </w:r>
      <w:r w:rsidR="00FE44E2" w:rsidRPr="002716F1">
        <w:rPr>
          <w:rFonts w:ascii="Times New Roman" w:hAnsi="Times New Roman" w:cs="Times New Roman"/>
          <w:sz w:val="28"/>
          <w:szCs w:val="28"/>
        </w:rPr>
        <w:t>агировать на происходящее;</w:t>
      </w:r>
      <w:r w:rsidR="00332EFF" w:rsidRPr="00271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0D2" w:rsidRPr="002716F1" w:rsidRDefault="002716F1" w:rsidP="002716F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6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16F1">
        <w:rPr>
          <w:rFonts w:ascii="Times New Roman" w:hAnsi="Times New Roman" w:cs="Times New Roman"/>
          <w:sz w:val="28"/>
          <w:szCs w:val="28"/>
        </w:rPr>
        <w:t xml:space="preserve"> </w:t>
      </w:r>
      <w:r w:rsidR="00332EFF" w:rsidRPr="002716F1">
        <w:rPr>
          <w:rFonts w:ascii="Times New Roman" w:hAnsi="Times New Roman" w:cs="Times New Roman"/>
          <w:sz w:val="28"/>
          <w:szCs w:val="28"/>
        </w:rPr>
        <w:t xml:space="preserve"> нравственных качеств личности: доброты, уважения к старшим, любви к Отчизне;</w:t>
      </w:r>
    </w:p>
    <w:p w:rsidR="00F41B5A" w:rsidRPr="006946A8" w:rsidRDefault="00F41B5A" w:rsidP="00802E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3F96" w:rsidRPr="006946A8" w:rsidRDefault="00E53F96" w:rsidP="004161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План игры</w:t>
      </w:r>
    </w:p>
    <w:p w:rsidR="00400870" w:rsidRPr="006946A8" w:rsidRDefault="00E53F96" w:rsidP="00B466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6A8">
        <w:rPr>
          <w:rFonts w:ascii="Times New Roman" w:hAnsi="Times New Roman" w:cs="Times New Roman"/>
          <w:b/>
          <w:sz w:val="28"/>
          <w:szCs w:val="28"/>
        </w:rPr>
        <w:t>Оформление зала и оборудование:</w:t>
      </w:r>
      <w:r w:rsidRPr="006946A8">
        <w:rPr>
          <w:rFonts w:ascii="Times New Roman" w:hAnsi="Times New Roman" w:cs="Times New Roman"/>
          <w:sz w:val="28"/>
          <w:szCs w:val="28"/>
        </w:rPr>
        <w:t xml:space="preserve"> плакаты, название игры, музыкальное сопровождение, комплекс, состоящий из демонстрационного экрана и </w:t>
      </w:r>
      <w:r w:rsidRPr="006946A8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компьютера с </w:t>
      </w:r>
      <w:proofErr w:type="spellStart"/>
      <w:r w:rsidRPr="006946A8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6946A8">
        <w:rPr>
          <w:rFonts w:ascii="Times New Roman" w:hAnsi="Times New Roman" w:cs="Times New Roman"/>
          <w:sz w:val="28"/>
          <w:szCs w:val="28"/>
        </w:rPr>
        <w:t xml:space="preserve"> проектором; 6 столов, стулья, гонг, сигнальные карты.</w:t>
      </w:r>
    </w:p>
    <w:p w:rsidR="00E53F96" w:rsidRPr="006946A8" w:rsidRDefault="00400870" w:rsidP="00B466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проведения игры необходимо предварительно сформировать команды и жюри, выдать домашние задания, продумать и подготовить вопросы и задания. Интеллектуальная игра «</w:t>
      </w:r>
      <w:r w:rsidR="00AE1E77" w:rsidRPr="006946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Звёздный час</w:t>
      </w:r>
      <w:r w:rsidRPr="006946A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из нескольких</w:t>
      </w:r>
      <w:r w:rsidR="00AE1E77" w:rsidRPr="0069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туров</w:t>
      </w:r>
      <w:r w:rsidR="00AE1E77" w:rsidRPr="0069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61D1" w:rsidRDefault="00AE1E77" w:rsidP="00B466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игры в паузах можно проводить игры с болельщиками. Также можно использовать дополнительные задания.</w:t>
      </w:r>
    </w:p>
    <w:p w:rsidR="00AE1E77" w:rsidRPr="006946A8" w:rsidRDefault="00AE1E77" w:rsidP="00B466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E77" w:rsidRPr="006946A8" w:rsidRDefault="00AE1E77" w:rsidP="005C4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Формирование жюри: </w:t>
      </w:r>
    </w:p>
    <w:p w:rsidR="00AE1E77" w:rsidRDefault="00AE1E77" w:rsidP="005C45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F051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состав </w:t>
      </w:r>
      <w:r w:rsidRPr="00694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жюри </w:t>
      </w:r>
      <w:r w:rsidR="00F051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входят представители ДОУ, родители</w:t>
      </w:r>
      <w:r w:rsidRPr="00694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FB00D7" w:rsidRPr="00694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к</w:t>
      </w:r>
      <w:r w:rsidRPr="00694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аждый конкурс члены жюри </w:t>
      </w:r>
      <w:r w:rsidR="00FB00D7" w:rsidRPr="00694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присуждают участникам 1 балл</w:t>
      </w:r>
      <w:r w:rsidRPr="00694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исходя из объявленных условий. Оценки заносятся в оценочный лист</w:t>
      </w:r>
      <w:r w:rsidR="00FB00D7" w:rsidRPr="00694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после каждого тура</w:t>
      </w:r>
      <w:r w:rsidRPr="00694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суммируются в конце игры. </w:t>
      </w:r>
      <w:r w:rsidR="00FB00D7" w:rsidRPr="00694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Игроки, набравшие наименьшее количество баллов выбывают из игры.</w:t>
      </w:r>
    </w:p>
    <w:p w:rsidR="004161D1" w:rsidRPr="006946A8" w:rsidRDefault="004161D1" w:rsidP="005C45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00D7" w:rsidRPr="006946A8" w:rsidRDefault="00FB00D7" w:rsidP="005C4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Состав команд: </w:t>
      </w:r>
    </w:p>
    <w:p w:rsidR="00FB00D7" w:rsidRDefault="00FB00D7" w:rsidP="005C45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Игру предлагается проводить в виде соревнований 6 команд при активном участии зрителей. Оптимальное число членов команд - 2 человека. Участники – дети и родители.</w:t>
      </w:r>
    </w:p>
    <w:p w:rsidR="004161D1" w:rsidRPr="006946A8" w:rsidRDefault="004161D1" w:rsidP="005C45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00D7" w:rsidRPr="006946A8" w:rsidRDefault="00FB00D7" w:rsidP="005C4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946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и время проведения: </w:t>
      </w:r>
    </w:p>
    <w:p w:rsidR="00FB00D7" w:rsidRPr="006946A8" w:rsidRDefault="00FB00D7" w:rsidP="005C4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>а) Интеллектуальная игра проводится как итоговое мероприятие проекта «Мы</w:t>
      </w:r>
      <w:r w:rsidR="00B863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Россияне» в актовом зале. </w:t>
      </w:r>
    </w:p>
    <w:p w:rsidR="00FB00D7" w:rsidRPr="006946A8" w:rsidRDefault="00FB00D7" w:rsidP="005C4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>б) Интеллектуальная игра проводится по типу популярной игры «Звёздный час»</w:t>
      </w:r>
    </w:p>
    <w:p w:rsidR="00411B1E" w:rsidRPr="006946A8" w:rsidRDefault="00411B1E" w:rsidP="005C4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Правила игры: </w:t>
      </w:r>
    </w:p>
    <w:p w:rsidR="00411B1E" w:rsidRPr="006946A8" w:rsidRDefault="00411B1E" w:rsidP="005C45D3">
      <w:pPr>
        <w:numPr>
          <w:ilvl w:val="0"/>
          <w:numId w:val="5"/>
        </w:numPr>
        <w:shd w:val="clear" w:color="auto" w:fill="FFFFFF"/>
        <w:spacing w:after="0" w:line="360" w:lineRule="auto"/>
        <w:ind w:left="87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состоит из 3 раундов, время на раздумье 20-30 секунд (1 минута, в зависимости от задания.)</w:t>
      </w:r>
    </w:p>
    <w:p w:rsidR="00411B1E" w:rsidRPr="006946A8" w:rsidRDefault="00411B1E" w:rsidP="005C45D3">
      <w:pPr>
        <w:numPr>
          <w:ilvl w:val="0"/>
          <w:numId w:val="5"/>
        </w:numPr>
        <w:shd w:val="clear" w:color="auto" w:fill="FFFFFF"/>
        <w:spacing w:after="0" w:line="360" w:lineRule="auto"/>
        <w:ind w:left="87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Время на  раздумье вопроса определяется ударом гонга. </w:t>
      </w:r>
    </w:p>
    <w:p w:rsidR="00D350FA" w:rsidRPr="006946A8" w:rsidRDefault="00D350FA" w:rsidP="005C45D3">
      <w:pPr>
        <w:numPr>
          <w:ilvl w:val="0"/>
          <w:numId w:val="5"/>
        </w:numPr>
        <w:shd w:val="clear" w:color="auto" w:fill="FFFFFF"/>
        <w:spacing w:after="0" w:line="360" w:lineRule="auto"/>
        <w:ind w:left="87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команде родители выступают в роли помощника только в том случае, если это предусмотрено отдельно взятым заданием.</w:t>
      </w:r>
      <w:r w:rsidR="001A2F85"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11B1E" w:rsidRPr="006946A8" w:rsidRDefault="00411B1E" w:rsidP="005C45D3">
      <w:pPr>
        <w:numPr>
          <w:ilvl w:val="0"/>
          <w:numId w:val="5"/>
        </w:numPr>
        <w:shd w:val="clear" w:color="auto" w:fill="FFFFFF"/>
        <w:spacing w:after="0" w:line="360" w:lineRule="auto"/>
        <w:ind w:left="87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правильный ответ команда (ребёнок-родитель) получает 1 балл (звезда). </w:t>
      </w:r>
    </w:p>
    <w:p w:rsidR="00411B1E" w:rsidRPr="006946A8" w:rsidRDefault="00411B1E" w:rsidP="005C45D3">
      <w:pPr>
        <w:numPr>
          <w:ilvl w:val="0"/>
          <w:numId w:val="5"/>
        </w:numPr>
        <w:shd w:val="clear" w:color="auto" w:fill="FFFFFF"/>
        <w:spacing w:after="0" w:line="360" w:lineRule="auto"/>
        <w:ind w:left="87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неправильного ответа балл не присуждается.</w:t>
      </w:r>
    </w:p>
    <w:p w:rsidR="00D350FA" w:rsidRPr="006946A8" w:rsidRDefault="00D350FA" w:rsidP="005C45D3">
      <w:pPr>
        <w:numPr>
          <w:ilvl w:val="0"/>
          <w:numId w:val="5"/>
        </w:numPr>
        <w:shd w:val="clear" w:color="auto" w:fill="FFFFFF"/>
        <w:spacing w:after="0" w:line="360" w:lineRule="auto"/>
        <w:ind w:left="87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окончании каждого тура подсчитывается количество баллов (звёзд)</w:t>
      </w:r>
      <w:proofErr w:type="gramStart"/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оманда или команды (ребёнок-родитель), набравшие наименьшее кол-во баллов, выбывают из игры. </w:t>
      </w:r>
    </w:p>
    <w:p w:rsidR="001A2F85" w:rsidRDefault="001A2F85" w:rsidP="005C45D3">
      <w:pPr>
        <w:numPr>
          <w:ilvl w:val="0"/>
          <w:numId w:val="5"/>
        </w:numPr>
        <w:shd w:val="clear" w:color="auto" w:fill="FFFFFF"/>
        <w:spacing w:after="0" w:line="360" w:lineRule="auto"/>
        <w:ind w:left="87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нескольких победителей проводится дополнительный тур «Блиц опрос», который поможет выявить одного победителя. </w:t>
      </w:r>
    </w:p>
    <w:p w:rsidR="006946A8" w:rsidRPr="006946A8" w:rsidRDefault="006946A8" w:rsidP="00F05166">
      <w:pPr>
        <w:shd w:val="clear" w:color="auto" w:fill="FFFFFF"/>
        <w:spacing w:before="100" w:beforeAutospacing="1" w:after="100" w:afterAutospacing="1" w:line="360" w:lineRule="atLeast"/>
        <w:ind w:left="87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игры:</w:t>
      </w:r>
    </w:p>
    <w:p w:rsidR="00865C88" w:rsidRDefault="006946A8" w:rsidP="005C45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Звучит запись гимна </w:t>
      </w:r>
      <w:r w:rsidRPr="00F051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Российского государства</w:t>
      </w:r>
      <w:r w:rsidR="00865C88" w:rsidRPr="00F0516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65C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 и дети</w:t>
      </w:r>
    </w:p>
    <w:p w:rsidR="006946A8" w:rsidRPr="006946A8" w:rsidRDefault="006946A8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выслушивают гимн стоя. С окончанием фонограммы воспитатель предлагает детям сесть. </w:t>
      </w:r>
    </w:p>
    <w:p w:rsidR="006946A8" w:rsidRPr="006946A8" w:rsidRDefault="005C45D3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09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6946A8"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почему мы с вами стояли, пока звучала музыка?</w:t>
      </w:r>
    </w:p>
    <w:p w:rsidR="006946A8" w:rsidRDefault="006946A8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46A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Дети</w:t>
      </w: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F05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не просто музыка. Это звучал гимн нашего государства. Когда звучит гимн, нужно встать. </w:t>
      </w:r>
    </w:p>
    <w:p w:rsidR="005C45D3" w:rsidRDefault="005C45D3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30F5" w:rsidRDefault="00E230F5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E230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Первый конкурс </w:t>
      </w:r>
      <w:r w:rsidRPr="00E230F5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«Разминка»</w:t>
      </w:r>
      <w:r w:rsidR="00580355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(</w:t>
      </w:r>
      <w:r w:rsidR="0058035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для всех присутствующих на интеллектуальной игре)</w:t>
      </w:r>
    </w:p>
    <w:p w:rsidR="00580355" w:rsidRPr="00580355" w:rsidRDefault="00580355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- Как мы называем страну</w:t>
      </w:r>
      <w:r w:rsidR="00B8635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в которой живём?</w:t>
      </w:r>
    </w:p>
    <w:p w:rsidR="00A126F8" w:rsidRDefault="00E230F5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 называется наша страна?</w:t>
      </w:r>
    </w:p>
    <w:p w:rsidR="00E230F5" w:rsidRDefault="00A126F8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126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Назовите столицу России?</w:t>
      </w:r>
    </w:p>
    <w:p w:rsidR="00580355" w:rsidRDefault="00580355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 называют жителей России?</w:t>
      </w:r>
    </w:p>
    <w:p w:rsidR="00F05166" w:rsidRDefault="00F05166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Ведущий: </w:t>
      </w:r>
      <w:r w:rsidR="00580355" w:rsidRPr="005803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с вами живем в </w:t>
      </w:r>
      <w:r w:rsidR="00580355" w:rsidRPr="005803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России</w:t>
      </w:r>
      <w:r w:rsidR="00580355" w:rsidRPr="0058035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803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Россия – это наша Родина и </w:t>
      </w:r>
      <w:r w:rsidR="00580355" w:rsidRPr="005803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</w:t>
      </w:r>
      <w:r w:rsidR="005803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вами </w:t>
      </w:r>
      <w:r w:rsidR="00580355" w:rsidRPr="005803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0355" w:rsidRPr="005803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Россияне</w:t>
      </w:r>
      <w:r w:rsidR="00580355" w:rsidRPr="005803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126F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F05166" w:rsidRDefault="00A126F8" w:rsidP="00F0516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381237" w:rsidRPr="00381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слайд</w:t>
      </w:r>
      <w:r w:rsidR="003812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16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ролик</w:t>
      </w:r>
      <w:r w:rsidR="00F0516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«Мы живём в России»)</w:t>
      </w:r>
    </w:p>
    <w:p w:rsidR="00E230F5" w:rsidRDefault="00F05166" w:rsidP="005C45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6D3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конце ролика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 слайде появляется изображение попугая</w:t>
      </w:r>
      <w:r w:rsidR="006D34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309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1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(3</w:t>
      </w:r>
      <w:r w:rsidR="004072CA" w:rsidRPr="004072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слайд)</w:t>
      </w:r>
    </w:p>
    <w:p w:rsidR="006D348B" w:rsidRDefault="00A309F6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09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Как называется эта птица</w:t>
      </w:r>
      <w:r w:rsidR="006D348B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348B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Живут ли в России  красавцы попугаи?</w:t>
      </w:r>
    </w:p>
    <w:p w:rsidR="006D348B" w:rsidRDefault="006D348B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же он к нам попал? </w:t>
      </w:r>
      <w:r w:rsidR="00A309F6">
        <w:rPr>
          <w:rFonts w:ascii="Times New Roman" w:eastAsia="Times New Roman" w:hAnsi="Times New Roman" w:cs="Times New Roman"/>
          <w:sz w:val="28"/>
          <w:szCs w:val="24"/>
          <w:lang w:eastAsia="ru-RU"/>
        </w:rPr>
        <w:t>(дети высказывают свои предположения).</w:t>
      </w:r>
    </w:p>
    <w:p w:rsidR="006D348B" w:rsidRDefault="00A309F6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09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6D348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Наверно</w:t>
      </w:r>
      <w:r w:rsidR="00B8635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D3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 заблудился и нуждается в нашей помощи, но как помочь ему я не знаю. Может</w:t>
      </w:r>
      <w:r w:rsidR="00B8635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D34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мне подскажете?</w:t>
      </w:r>
      <w:r w:rsidRPr="00A309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(дети высказывают свои предположения).</w:t>
      </w:r>
    </w:p>
    <w:p w:rsidR="006D348B" w:rsidRDefault="00A309F6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6D348B" w:rsidRPr="006D34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предложили очень интересные варианты. А как вы думаете, поможет ли ему рассказ о наше</w:t>
      </w:r>
      <w:r w:rsidR="006D348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Родине</w:t>
      </w:r>
      <w:proofErr w:type="gramStart"/>
      <w:r w:rsidR="006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48B" w:rsidRPr="006D34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6D348B" w:rsidRPr="006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6D348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 нам с вами поможет  игра «Звёздный час» и тема нашей игры «Я люблю Россию»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48B" w:rsidRDefault="00A309F6" w:rsidP="005C45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представляет жюри)</w:t>
      </w:r>
    </w:p>
    <w:p w:rsidR="002F7D31" w:rsidRPr="002F7D31" w:rsidRDefault="005C45D3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09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2F7D31" w:rsidRPr="002F7D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Пора узнать, пора увидеть </w:t>
      </w:r>
    </w:p>
    <w:p w:rsidR="002F7D31" w:rsidRPr="002F7D31" w:rsidRDefault="005C45D3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2F7D31" w:rsidRPr="002F7D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Героев дня – участников </w:t>
      </w:r>
      <w:r w:rsidR="002F7D31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</w:t>
      </w:r>
      <w:r w:rsidR="002F7D31" w:rsidRPr="002F7D3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D348B" w:rsidRDefault="00A309F6" w:rsidP="00A309F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2F7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занимают свои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D31" w:rsidRDefault="00A309F6" w:rsidP="00A309F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озвучивает</w:t>
      </w:r>
      <w:r w:rsidR="002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игры для всех участников.</w:t>
      </w:r>
    </w:p>
    <w:p w:rsidR="004072CA" w:rsidRDefault="00A309F6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</w:t>
      </w:r>
      <w:r w:rsidR="0040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вучит гонг и проводится </w:t>
      </w:r>
      <w:r w:rsidR="004072CA" w:rsidRPr="0040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«разминка»</w:t>
      </w:r>
      <w:r w:rsidR="0040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зрителями.</w:t>
      </w:r>
    </w:p>
    <w:p w:rsidR="00576C57" w:rsidRDefault="00576C57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языке говорят россияне?</w:t>
      </w:r>
    </w:p>
    <w:p w:rsidR="00576C57" w:rsidRPr="00576C57" w:rsidRDefault="00576C57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576C5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наши предки называли Россию? (Русь)</w:t>
      </w:r>
    </w:p>
    <w:p w:rsidR="00E230F5" w:rsidRDefault="00E230F5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Что называется </w:t>
      </w:r>
      <w:r w:rsidRPr="00E230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«малой Родиной»</w:t>
      </w: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E230F5" w:rsidRPr="00E230F5" w:rsidRDefault="00E230F5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какой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</w:t>
      </w: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живем?</w:t>
      </w:r>
    </w:p>
    <w:p w:rsidR="00E230F5" w:rsidRPr="00E230F5" w:rsidRDefault="00E230F5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 называется наш город?</w:t>
      </w:r>
    </w:p>
    <w:p w:rsidR="00580355" w:rsidRDefault="00580355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Как называются жители нашего </w:t>
      </w:r>
      <w:r w:rsidRPr="00A309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города</w:t>
      </w: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E230F5" w:rsidRPr="00E230F5" w:rsidRDefault="00E230F5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 каком районе находится наш детский сад?</w:t>
      </w:r>
    </w:p>
    <w:p w:rsidR="00E230F5" w:rsidRPr="00E230F5" w:rsidRDefault="00E230F5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Как называется главная улица нашего </w:t>
      </w:r>
      <w:r w:rsidRPr="00E230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города</w:t>
      </w: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E230F5" w:rsidRDefault="00E230F5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</w:t>
      </w:r>
      <w:r w:rsidR="00580355">
        <w:rPr>
          <w:rFonts w:ascii="Times New Roman" w:eastAsia="Times New Roman" w:hAnsi="Times New Roman" w:cs="Times New Roman"/>
          <w:sz w:val="28"/>
          <w:szCs w:val="24"/>
          <w:lang w:eastAsia="ru-RU"/>
        </w:rPr>
        <w:t>ие реки протекают в нашем городе</w:t>
      </w:r>
      <w:r w:rsidRPr="00E230F5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4072CA" w:rsidRDefault="00A309F6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09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4A228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</w:t>
      </w:r>
      <w:r w:rsidR="004072CA" w:rsidRPr="004A228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ерв</w:t>
      </w:r>
      <w:r w:rsidRPr="004A228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ый тур</w:t>
      </w:r>
      <w:r w:rsidR="004072CA" w:rsidRPr="004A228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«Моя </w:t>
      </w:r>
      <w:r w:rsidR="00470C6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Родина </w:t>
      </w:r>
      <w:r w:rsidR="004072CA" w:rsidRPr="004A228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Россия»</w:t>
      </w:r>
      <w:r w:rsidR="004072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381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4072CA" w:rsidRPr="004072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</w:t>
      </w:r>
      <w:r w:rsidR="004072C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76C57" w:rsidRDefault="004A228D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28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 задание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по сигналу гонга </w:t>
      </w:r>
      <w:r w:rsidR="00576C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поднять звезду с номером правильного ответа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072CA" w:rsidRPr="005C45D3" w:rsidRDefault="00576C57" w:rsidP="005C45D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>-Выберите флаг нашей страны (</w:t>
      </w:r>
      <w:r w:rsidR="00381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5C4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</w:t>
      </w:r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три картинки с флагами)</w:t>
      </w:r>
    </w:p>
    <w:p w:rsidR="00576C57" w:rsidRPr="005C45D3" w:rsidRDefault="00576C57" w:rsidP="005C45D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 зовётся глава нашей страны? (</w:t>
      </w:r>
      <w:r w:rsidR="00381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5C4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слайд:</w:t>
      </w:r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директор, президент, </w:t>
      </w:r>
      <w:r w:rsidR="00965990"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генерал, капитан)</w:t>
      </w:r>
    </w:p>
    <w:p w:rsidR="00965990" w:rsidRPr="005C45D3" w:rsidRDefault="00965990" w:rsidP="005C45D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-Какое дерево считается символом России? (</w:t>
      </w:r>
      <w:r w:rsidR="00381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5C4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слайд:</w:t>
      </w:r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ель, берёза, пальма, рябина)</w:t>
      </w:r>
    </w:p>
    <w:p w:rsidR="00965990" w:rsidRPr="005C45D3" w:rsidRDefault="00965990" w:rsidP="005C45D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>-Что изображено на российском гербе? (</w:t>
      </w:r>
      <w:r w:rsidR="00381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5C4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слайд:</w:t>
      </w:r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жар-птица, золотой двуглавый орёл, конёк-горбунок, сова)</w:t>
      </w:r>
    </w:p>
    <w:p w:rsidR="001E1995" w:rsidRPr="005C45D3" w:rsidRDefault="00965990" w:rsidP="005C45D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832CB"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 русский сувенир известен во всём мире? (</w:t>
      </w:r>
      <w:r w:rsidR="00381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="003832CB" w:rsidRPr="005C4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слайд:</w:t>
      </w:r>
      <w:r w:rsidR="003832CB"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неваляшка, пирамидка, матрёшка, лошадка)</w:t>
      </w:r>
    </w:p>
    <w:p w:rsidR="003832CB" w:rsidRPr="005C45D3" w:rsidRDefault="003832CB" w:rsidP="005C45D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>-Какой праздник в России не празднуют? (</w:t>
      </w:r>
      <w:r w:rsidR="00381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Pr="005C4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слайд:</w:t>
      </w:r>
      <w:proofErr w:type="gramEnd"/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C45D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 народного единства, 23 февраля, Новый год, Хэллоуин)</w:t>
      </w:r>
      <w:proofErr w:type="gramEnd"/>
    </w:p>
    <w:p w:rsidR="003832CB" w:rsidRDefault="004A228D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28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 задание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3832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«Собери и назови»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(собрать </w:t>
      </w:r>
      <w:r w:rsidR="003832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кубики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изображением достопримечательностей и назвать их)</w:t>
      </w:r>
      <w:r w:rsidR="003832C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32CB" w:rsidRDefault="003832CB" w:rsidP="005C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14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="004A228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9114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этом задании детям помогают</w:t>
      </w:r>
      <w:r w:rsidR="004A228D" w:rsidRPr="004A22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228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</w:t>
      </w:r>
      <w:r w:rsidR="009114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правильно назвать достопримечательность</w:t>
      </w:r>
      <w:r w:rsidR="004A22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4A22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Кубики ребёнок собирает самостоятельно на время. </w:t>
      </w:r>
      <w:proofErr w:type="gramStart"/>
      <w:r w:rsidR="004A228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Звезда</w:t>
      </w:r>
      <w:r w:rsidR="004A228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присуждается тому, кто успел за отведённое время собрать картинку и назвать её.</w:t>
      </w:r>
      <w:r w:rsidR="004A228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3832CB" w:rsidRDefault="003832CB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Итоги 1 тура</w:t>
      </w:r>
      <w:r w:rsidR="004A22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(жюри озвучивает команду,</w:t>
      </w:r>
      <w:r w:rsidR="004A22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которая набрала наименьшее количест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 звёзд</w:t>
      </w:r>
      <w:r w:rsidR="004A228D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команда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покидает игровое поле)</w:t>
      </w:r>
    </w:p>
    <w:p w:rsidR="002C4CE6" w:rsidRPr="002C4CE6" w:rsidRDefault="004A228D" w:rsidP="004A22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Музыкальная пауза - </w:t>
      </w:r>
      <w:r w:rsidR="002C4CE6" w:rsidRPr="002C4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Танец «Матрёшки»</w:t>
      </w:r>
    </w:p>
    <w:p w:rsidR="002C1DA7" w:rsidRDefault="004A228D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228D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DA7" w:rsidRPr="004A228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 тур «Богатыри земли русской»</w:t>
      </w:r>
      <w:r w:rsidR="002C1D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DA7" w:rsidRPr="002C1DA7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381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="002C1D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</w:t>
      </w:r>
      <w:proofErr w:type="gramStart"/>
      <w:r w:rsidR="002C1D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proofErr w:type="gramEnd"/>
    </w:p>
    <w:p w:rsidR="004A228D" w:rsidRDefault="004A228D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Задание: выбрать правильный ответ по сигналу гонга.</w:t>
      </w:r>
    </w:p>
    <w:p w:rsidR="002C1DA7" w:rsidRPr="0091145B" w:rsidRDefault="002C1DA7" w:rsidP="0091145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согласно древнерусским былинам, охранял землю русскую от врагов</w:t>
      </w:r>
      <w:r w:rsidRPr="00911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богатыри, спецназ, полиция,</w:t>
      </w:r>
      <w:r w:rsidR="00D465E7"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солдаты)</w:t>
      </w:r>
      <w:r w:rsidR="00D465E7"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1DA7" w:rsidRPr="0091145B" w:rsidRDefault="00492CDA" w:rsidP="0091145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4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надевали богатыри на себя перед битвой? (</w:t>
      </w:r>
      <w:r w:rsidR="003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рубаху, кольчугу, шлем, латы)</w:t>
      </w:r>
    </w:p>
    <w:p w:rsidR="00492CDA" w:rsidRPr="0091145B" w:rsidRDefault="00492CDA" w:rsidP="0091145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оружие взял в руки Илья Муромец, чтобы победить Соловья - разбойника? (</w:t>
      </w:r>
      <w:r w:rsidR="003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</w:t>
      </w:r>
      <w:r w:rsidR="00CF1C54"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копьё, рогатка, меч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65E7"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CDA" w:rsidRPr="0091145B" w:rsidRDefault="00492CDA" w:rsidP="0091145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45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реку, на которой победил Илья Муромец Соловья - разбойника? (</w:t>
      </w:r>
      <w:r w:rsidR="003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смородина, малина, черника, клюква)</w:t>
      </w:r>
      <w:r w:rsidR="00D465E7"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92CDA" w:rsidRPr="0091145B" w:rsidRDefault="00140EB1" w:rsidP="0091145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</w:t>
      </w:r>
      <w:r w:rsidR="003A50C7"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 о богатырях? (</w:t>
      </w:r>
      <w:r w:rsidR="003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3A50C7"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</w:t>
      </w:r>
      <w:r w:rsidR="003A50C7"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картинки из разных  сказок)</w:t>
      </w:r>
      <w:r w:rsidR="00D465E7"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0C7" w:rsidRDefault="003A50C7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 2 тура.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0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озвучивает команду</w:t>
      </w:r>
      <w:r w:rsidR="00B863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набравшую наименьшее количество звёзд и выбывающую из игры)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0C7" w:rsidRDefault="003A50C7" w:rsidP="00D465E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3A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«Богатыри»</w:t>
      </w:r>
    </w:p>
    <w:p w:rsidR="003A50C7" w:rsidRDefault="003A50C7" w:rsidP="00D465E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465E7" w:rsidTr="00D465E7">
        <w:tc>
          <w:tcPr>
            <w:tcW w:w="4785" w:type="dxa"/>
          </w:tcPr>
          <w:p w:rsidR="00D465E7" w:rsidRPr="003A50C7" w:rsidRDefault="00D465E7" w:rsidP="00D465E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Богатырь</w:t>
            </w:r>
            <w:proofErr w:type="gramEnd"/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вот он </w:t>
            </w:r>
            <w:proofErr w:type="gramStart"/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</w:t>
            </w:r>
            <w:proofErr w:type="gramEnd"/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465E7" w:rsidRDefault="00D465E7" w:rsidP="00D465E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силен, он здоров,</w:t>
            </w:r>
          </w:p>
        </w:tc>
        <w:tc>
          <w:tcPr>
            <w:tcW w:w="4786" w:type="dxa"/>
          </w:tcPr>
          <w:p w:rsidR="00D465E7" w:rsidRPr="003A50C7" w:rsidRDefault="00D465E7" w:rsidP="00D465E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(Показывают силача)</w:t>
            </w:r>
          </w:p>
          <w:p w:rsidR="00D465E7" w:rsidRDefault="00D465E7" w:rsidP="003A50C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5E7" w:rsidTr="00D465E7">
        <w:trPr>
          <w:trHeight w:val="702"/>
        </w:trPr>
        <w:tc>
          <w:tcPr>
            <w:tcW w:w="4785" w:type="dxa"/>
          </w:tcPr>
          <w:p w:rsidR="00D465E7" w:rsidRDefault="00D465E7" w:rsidP="003A50C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из лука стрелял,</w:t>
            </w:r>
          </w:p>
        </w:tc>
        <w:tc>
          <w:tcPr>
            <w:tcW w:w="4786" w:type="dxa"/>
          </w:tcPr>
          <w:p w:rsidR="00D465E7" w:rsidRDefault="00D465E7" w:rsidP="003A50C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(Показывают стрельбу из лука)</w:t>
            </w:r>
          </w:p>
        </w:tc>
      </w:tr>
      <w:tr w:rsidR="00D465E7" w:rsidTr="00D465E7">
        <w:tc>
          <w:tcPr>
            <w:tcW w:w="4785" w:type="dxa"/>
          </w:tcPr>
          <w:p w:rsidR="00D465E7" w:rsidRDefault="00D465E7" w:rsidP="003A50C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Метко палицу бросал,</w:t>
            </w:r>
          </w:p>
        </w:tc>
        <w:tc>
          <w:tcPr>
            <w:tcW w:w="4786" w:type="dxa"/>
          </w:tcPr>
          <w:p w:rsidR="00D465E7" w:rsidRDefault="00D465E7" w:rsidP="003A50C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(Выполняют замах и бросок)</w:t>
            </w:r>
          </w:p>
        </w:tc>
      </w:tr>
      <w:tr w:rsidR="00D465E7" w:rsidTr="00D465E7">
        <w:tc>
          <w:tcPr>
            <w:tcW w:w="4785" w:type="dxa"/>
          </w:tcPr>
          <w:p w:rsidR="00D465E7" w:rsidRDefault="00D465E7" w:rsidP="003A50C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границе стоял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465E7" w:rsidRDefault="00D465E7" w:rsidP="003A50C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Зорко-зорко наблюдал</w:t>
            </w:r>
            <w:proofErr w:type="gramStart"/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,,</w:t>
            </w:r>
            <w:proofErr w:type="gramEnd"/>
          </w:p>
        </w:tc>
        <w:tc>
          <w:tcPr>
            <w:tcW w:w="4786" w:type="dxa"/>
          </w:tcPr>
          <w:p w:rsidR="00D465E7" w:rsidRPr="003A50C7" w:rsidRDefault="00D465E7" w:rsidP="00D465E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(Подносят руку ко лбу, глядят вдаль)</w:t>
            </w:r>
          </w:p>
          <w:p w:rsidR="00D465E7" w:rsidRDefault="00D465E7" w:rsidP="00D465E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5E7" w:rsidTr="00D465E7">
        <w:tc>
          <w:tcPr>
            <w:tcW w:w="4785" w:type="dxa"/>
          </w:tcPr>
          <w:p w:rsidR="00D465E7" w:rsidRPr="003A50C7" w:rsidRDefault="00D465E7" w:rsidP="003A50C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Подрастем и мы, смотри,</w:t>
            </w:r>
          </w:p>
        </w:tc>
        <w:tc>
          <w:tcPr>
            <w:tcW w:w="4786" w:type="dxa"/>
          </w:tcPr>
          <w:p w:rsidR="00D465E7" w:rsidRPr="003A50C7" w:rsidRDefault="00D465E7" w:rsidP="00D465E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(Поднимают руки высоко вверх)</w:t>
            </w:r>
          </w:p>
        </w:tc>
      </w:tr>
      <w:tr w:rsidR="00D465E7" w:rsidTr="00D465E7">
        <w:tc>
          <w:tcPr>
            <w:tcW w:w="4785" w:type="dxa"/>
          </w:tcPr>
          <w:p w:rsidR="00D465E7" w:rsidRPr="003A50C7" w:rsidRDefault="00D465E7" w:rsidP="003A50C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Станем, как богатыри!</w:t>
            </w:r>
          </w:p>
        </w:tc>
        <w:tc>
          <w:tcPr>
            <w:tcW w:w="4786" w:type="dxa"/>
          </w:tcPr>
          <w:p w:rsidR="00D465E7" w:rsidRPr="003A50C7" w:rsidRDefault="00D465E7" w:rsidP="00D465E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на пояс)</w:t>
            </w:r>
          </w:p>
        </w:tc>
      </w:tr>
    </w:tbl>
    <w:p w:rsidR="00D465E7" w:rsidRPr="003A50C7" w:rsidRDefault="00D465E7" w:rsidP="003A50C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983" w:rsidRPr="00D465E7" w:rsidRDefault="00127983" w:rsidP="00D465E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6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«Гори-гори ясно»</w:t>
      </w:r>
    </w:p>
    <w:p w:rsidR="002C4CE6" w:rsidRPr="0091145B" w:rsidRDefault="00D465E7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CE6" w:rsidRPr="00911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тур «Мой родной город»</w:t>
      </w:r>
      <w:r w:rsidR="003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(17</w:t>
      </w:r>
      <w:r w:rsidR="002C4CE6"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proofErr w:type="gramStart"/>
      <w:r w:rsidR="002C4CE6"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CE6"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заставка)</w:t>
      </w:r>
    </w:p>
    <w:p w:rsidR="003A50C7" w:rsidRPr="0091145B" w:rsidRDefault="00F05574" w:rsidP="0091145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465E7" w:rsidRPr="00911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герб нашего города? (</w:t>
      </w:r>
      <w:r w:rsidR="003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картинки гербов других городов)</w:t>
      </w:r>
    </w:p>
    <w:p w:rsidR="003A50C7" w:rsidRPr="0091145B" w:rsidRDefault="00F05574" w:rsidP="0091145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-Какого здания нет в нашем городе? (</w:t>
      </w:r>
      <w:r w:rsidR="003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культуры, аквапарк, кинотеатр, вокзал)</w:t>
      </w:r>
    </w:p>
    <w:p w:rsidR="00F05574" w:rsidRPr="0091145B" w:rsidRDefault="00F05574" w:rsidP="0091145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пассажирского транспорта нет в нашем городе? (</w:t>
      </w:r>
      <w:r w:rsidR="003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автобус, троллейбус, такси, трамвай)</w:t>
      </w:r>
    </w:p>
    <w:p w:rsidR="00F05574" w:rsidRPr="0091145B" w:rsidRDefault="00F05574" w:rsidP="0091145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птицу нельзя встретить в нашем городе? (</w:t>
      </w:r>
      <w:r w:rsidR="003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воробей, голубь, пеликан, ворона).</w:t>
      </w:r>
    </w:p>
    <w:p w:rsidR="00F05574" w:rsidRPr="0091145B" w:rsidRDefault="00F05574" w:rsidP="0091145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профессий не работают в нашем городе? (</w:t>
      </w:r>
      <w:r w:rsidR="0038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слайд: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учитель, врач, </w:t>
      </w:r>
      <w:r w:rsid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нефтяник)</w:t>
      </w:r>
    </w:p>
    <w:p w:rsidR="002659A1" w:rsidRDefault="002659A1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 подводятся </w:t>
      </w:r>
      <w:r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3 тура</w:t>
      </w:r>
      <w:r w:rsidR="00C109F3" w:rsidRPr="0091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1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конкурс загадок для зрителей.</w:t>
      </w:r>
    </w:p>
    <w:p w:rsidR="004161D1" w:rsidRPr="0091145B" w:rsidRDefault="004161D1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C88" w:rsidRDefault="00865C88" w:rsidP="00865C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Загадки.</w:t>
      </w:r>
    </w:p>
    <w:p w:rsidR="00120E06" w:rsidRDefault="00120E06" w:rsidP="00120E06">
      <w:pPr>
        <w:pStyle w:val="a4"/>
        <w:rPr>
          <w:rFonts w:ascii="Times New Roman" w:hAnsi="Times New Roman"/>
          <w:sz w:val="28"/>
          <w:szCs w:val="28"/>
        </w:rPr>
        <w:sectPr w:rsidR="00120E06" w:rsidSect="000410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lastRenderedPageBreak/>
        <w:t>1. Она на вид одна, большая,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Но в ней сестра сидит вторая,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А третью - во второй найдёшь.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B33F54">
        <w:rPr>
          <w:rFonts w:ascii="Times New Roman" w:hAnsi="Times New Roman"/>
          <w:sz w:val="28"/>
          <w:szCs w:val="28"/>
        </w:rPr>
        <w:t>Их друг за дружкой разбирая</w:t>
      </w:r>
      <w:proofErr w:type="gramEnd"/>
      <w:r w:rsidRPr="00B33F54">
        <w:rPr>
          <w:rFonts w:ascii="Times New Roman" w:hAnsi="Times New Roman"/>
          <w:sz w:val="28"/>
          <w:szCs w:val="28"/>
        </w:rPr>
        <w:t>,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До самой маленькой дойдёшь.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Внутри их всех - малютка, крошка.</w:t>
      </w:r>
    </w:p>
    <w:p w:rsidR="00120E06" w:rsidRDefault="00120E06" w:rsidP="00D465E7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А вместе все они …</w:t>
      </w:r>
      <w:r w:rsidRPr="00120E06">
        <w:rPr>
          <w:rFonts w:ascii="Times New Roman" w:hAnsi="Times New Roman"/>
          <w:sz w:val="28"/>
          <w:szCs w:val="28"/>
        </w:rPr>
        <w:t>(МАТРЁШКА)</w:t>
      </w:r>
    </w:p>
    <w:p w:rsidR="00120E06" w:rsidRPr="00120E06" w:rsidRDefault="00120E06" w:rsidP="00120E06">
      <w:pPr>
        <w:spacing w:before="18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120E0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33F54">
        <w:rPr>
          <w:rFonts w:ascii="Times New Roman" w:hAnsi="Times New Roman"/>
          <w:sz w:val="28"/>
          <w:szCs w:val="28"/>
        </w:rPr>
        <w:t>В</w:t>
      </w:r>
      <w:proofErr w:type="gramEnd"/>
      <w:r w:rsidRPr="00B33F54">
        <w:rPr>
          <w:rFonts w:ascii="Times New Roman" w:hAnsi="Times New Roman"/>
          <w:sz w:val="28"/>
          <w:szCs w:val="28"/>
        </w:rPr>
        <w:t xml:space="preserve"> чаще он лесной живет,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Сладкоежкою слывет.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Летом ест малину, мёд,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Лапу зиму всю сосёт.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Может громко зареветь,</w:t>
      </w:r>
    </w:p>
    <w:p w:rsidR="00120E06" w:rsidRDefault="00120E06" w:rsidP="00D465E7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А зовут его….</w:t>
      </w:r>
      <w:r w:rsidRPr="00120E06">
        <w:rPr>
          <w:rFonts w:ascii="Times New Roman" w:hAnsi="Times New Roman"/>
          <w:sz w:val="28"/>
          <w:szCs w:val="28"/>
        </w:rPr>
        <w:t>(МЕДВЕДЬ)</w:t>
      </w:r>
    </w:p>
    <w:p w:rsidR="00120E06" w:rsidRPr="00120E06" w:rsidRDefault="00120E06" w:rsidP="00120E06">
      <w:pPr>
        <w:spacing w:before="18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120E0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B33F54">
        <w:rPr>
          <w:rFonts w:ascii="Times New Roman" w:hAnsi="Times New Roman"/>
          <w:sz w:val="28"/>
          <w:szCs w:val="28"/>
        </w:rPr>
        <w:t>Красота её скромна,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И лечебная она,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Белый лепесток,</w:t>
      </w:r>
    </w:p>
    <w:p w:rsidR="00120E06" w:rsidRPr="00B33F54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B33F54">
        <w:rPr>
          <w:rFonts w:ascii="Times New Roman" w:hAnsi="Times New Roman"/>
          <w:sz w:val="28"/>
          <w:szCs w:val="28"/>
        </w:rPr>
        <w:t>Жёлтенький глазок!</w:t>
      </w:r>
    </w:p>
    <w:p w:rsidR="00120E06" w:rsidRDefault="00120E06" w:rsidP="00120E06">
      <w:pPr>
        <w:spacing w:before="18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06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(РОМАШКА)</w:t>
      </w:r>
    </w:p>
    <w:p w:rsidR="00120E06" w:rsidRPr="00120E06" w:rsidRDefault="00120E06" w:rsidP="00120E06">
      <w:pPr>
        <w:spacing w:before="18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06" w:rsidRPr="00120E06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120E06">
        <w:rPr>
          <w:rFonts w:ascii="Times New Roman" w:hAnsi="Times New Roman"/>
          <w:sz w:val="28"/>
          <w:szCs w:val="28"/>
        </w:rPr>
        <w:t>4. Ой, звенит она, звенит,</w:t>
      </w:r>
    </w:p>
    <w:p w:rsidR="00120E06" w:rsidRPr="00120E06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120E06">
        <w:rPr>
          <w:rFonts w:ascii="Times New Roman" w:hAnsi="Times New Roman"/>
          <w:sz w:val="28"/>
          <w:szCs w:val="28"/>
        </w:rPr>
        <w:t>всех игрою веселит,</w:t>
      </w:r>
    </w:p>
    <w:p w:rsidR="00120E06" w:rsidRPr="00120E06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120E06">
        <w:rPr>
          <w:rFonts w:ascii="Times New Roman" w:hAnsi="Times New Roman"/>
          <w:sz w:val="28"/>
          <w:szCs w:val="28"/>
        </w:rPr>
        <w:t>А всего – то три струны</w:t>
      </w:r>
    </w:p>
    <w:p w:rsidR="00120E06" w:rsidRPr="00120E06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120E06">
        <w:rPr>
          <w:rFonts w:ascii="Times New Roman" w:hAnsi="Times New Roman"/>
          <w:sz w:val="28"/>
          <w:szCs w:val="28"/>
        </w:rPr>
        <w:t>ей для музыки нужны.</w:t>
      </w:r>
      <w:proofErr w:type="gramEnd"/>
    </w:p>
    <w:p w:rsidR="00120E06" w:rsidRPr="00120E06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120E06">
        <w:rPr>
          <w:rFonts w:ascii="Times New Roman" w:hAnsi="Times New Roman"/>
          <w:sz w:val="28"/>
          <w:szCs w:val="28"/>
        </w:rPr>
        <w:t xml:space="preserve">Кто </w:t>
      </w:r>
      <w:proofErr w:type="gramStart"/>
      <w:r w:rsidRPr="00120E06">
        <w:rPr>
          <w:rFonts w:ascii="Times New Roman" w:hAnsi="Times New Roman"/>
          <w:sz w:val="28"/>
          <w:szCs w:val="28"/>
        </w:rPr>
        <w:t>такая</w:t>
      </w:r>
      <w:proofErr w:type="gramEnd"/>
      <w:r w:rsidRPr="00120E06">
        <w:rPr>
          <w:rFonts w:ascii="Times New Roman" w:hAnsi="Times New Roman"/>
          <w:sz w:val="28"/>
          <w:szCs w:val="28"/>
        </w:rPr>
        <w:t>? Отгадай-ка!</w:t>
      </w:r>
    </w:p>
    <w:p w:rsidR="00120E06" w:rsidRPr="00120E06" w:rsidRDefault="00120E06" w:rsidP="00120E06">
      <w:pPr>
        <w:pStyle w:val="a4"/>
        <w:rPr>
          <w:rFonts w:ascii="Times New Roman" w:hAnsi="Times New Roman"/>
          <w:sz w:val="28"/>
          <w:szCs w:val="28"/>
        </w:rPr>
      </w:pPr>
      <w:r w:rsidRPr="00120E06">
        <w:rPr>
          <w:rFonts w:ascii="Times New Roman" w:hAnsi="Times New Roman"/>
          <w:sz w:val="28"/>
          <w:szCs w:val="28"/>
        </w:rPr>
        <w:t>Ну, конечно.</w:t>
      </w:r>
    </w:p>
    <w:p w:rsidR="00120E06" w:rsidRPr="00120E06" w:rsidRDefault="00120E06" w:rsidP="00120E06">
      <w:pPr>
        <w:spacing w:before="18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06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(БАЛАЛАЙКА)</w:t>
      </w:r>
    </w:p>
    <w:p w:rsidR="00120E06" w:rsidRDefault="00120E06" w:rsidP="00865C88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20E06" w:rsidSect="00120E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5C88" w:rsidRPr="00865C88" w:rsidRDefault="00865C88" w:rsidP="00865C88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5E7" w:rsidRPr="00D465E7" w:rsidRDefault="00D465E7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65E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если побеждают несколько команд, объявляется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</w:t>
      </w:r>
      <w:r w:rsidRPr="000C40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лицтурнир</w:t>
      </w:r>
      <w:r w:rsidRPr="000C4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«Пословицы и поговорки</w:t>
      </w:r>
      <w:r w:rsidRPr="00D46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C4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Родине, о малой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D465E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одине</w:t>
      </w:r>
      <w:proofErr w:type="gramStart"/>
      <w:r w:rsidRPr="000C4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0C4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смелости и отваге </w:t>
      </w:r>
      <w:r w:rsidRPr="00D465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русских героев</w:t>
      </w:r>
      <w:r w:rsidRPr="00D465E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C4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Pr="00D465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дополнительные задания:</w:t>
      </w:r>
    </w:p>
    <w:p w:rsidR="00D465E7" w:rsidRPr="007575F5" w:rsidRDefault="00D465E7" w:rsidP="0091145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75F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Найдите русскую национальную одежду и оденьте куклу (кукла может быть бумажная, магнитная, резиновая…). Задание выполняется на время.</w:t>
      </w:r>
    </w:p>
    <w:p w:rsidR="00D465E7" w:rsidRDefault="00D465E7" w:rsidP="0091145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75F5">
        <w:rPr>
          <w:rFonts w:ascii="Times New Roman" w:eastAsia="Times New Roman" w:hAnsi="Times New Roman" w:cs="Times New Roman"/>
          <w:sz w:val="28"/>
          <w:szCs w:val="24"/>
          <w:lang w:eastAsia="ru-RU"/>
        </w:rPr>
        <w:t>Д/и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«Раньше и теперь»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-ц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ель игры найти парную картинку предмету из прошлого его настоящее.</w:t>
      </w:r>
    </w:p>
    <w:p w:rsidR="004161D1" w:rsidRPr="0091145B" w:rsidRDefault="004161D1" w:rsidP="004161D1">
      <w:pPr>
        <w:pStyle w:val="a3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45B" w:rsidRDefault="00120E06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Подводятся итоги всей игры</w:t>
      </w:r>
      <w:r w:rsidR="004F61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</w:p>
    <w:p w:rsidR="002C1DA7" w:rsidRDefault="004F61D8" w:rsidP="0091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Победитель награждается грамотой и вручается приз. Все участники получают благодарность за участие в игре и поощрительные призы. Болельщики получают сладкие призы.</w:t>
      </w:r>
      <w:r w:rsidR="003812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 же все участники получают пригласительный билет в путешествие на Родину попугая.</w:t>
      </w:r>
    </w:p>
    <w:p w:rsidR="004161D1" w:rsidRDefault="004161D1" w:rsidP="009114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52" w:rsidRPr="00921E52" w:rsidRDefault="00921E52" w:rsidP="009114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E52">
        <w:rPr>
          <w:rFonts w:ascii="Times New Roman" w:hAnsi="Times New Roman" w:cs="Times New Roman"/>
          <w:b/>
          <w:sz w:val="28"/>
          <w:szCs w:val="28"/>
        </w:rPr>
        <w:lastRenderedPageBreak/>
        <w:t>Открытость – ориентация на самостоятельную деятельность детей в режимных моментах, в семье:</w:t>
      </w:r>
    </w:p>
    <w:p w:rsidR="004F61D8" w:rsidRDefault="00921E52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4F61D8">
        <w:rPr>
          <w:rFonts w:ascii="Times New Roman" w:eastAsia="Times New Roman" w:hAnsi="Times New Roman" w:cs="Times New Roman"/>
          <w:sz w:val="28"/>
          <w:szCs w:val="24"/>
          <w:lang w:eastAsia="ru-RU"/>
        </w:rPr>
        <w:t>ригласительный билет в «Путешествие на родину попугая»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21E52" w:rsidRDefault="00921E52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книжки-малышки «Моя Родина – Россия!»</w:t>
      </w:r>
    </w:p>
    <w:p w:rsidR="00921E52" w:rsidRDefault="00921E52" w:rsidP="00911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выставки детского творчества «Я люблю Россию!»</w:t>
      </w:r>
    </w:p>
    <w:p w:rsidR="004F61D8" w:rsidRPr="004F61D8" w:rsidRDefault="004F61D8" w:rsidP="00E230F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30F5" w:rsidRPr="006946A8" w:rsidRDefault="00E230F5" w:rsidP="006946A8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1B1E" w:rsidRPr="001A2F85" w:rsidRDefault="00411B1E" w:rsidP="00FB00D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B00D7" w:rsidRPr="00EF6AC3" w:rsidRDefault="00FB00D7" w:rsidP="00FB00D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00D7" w:rsidRPr="00EF6AC3" w:rsidRDefault="00FB00D7" w:rsidP="00FB00D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00D7" w:rsidRPr="00AE1E77" w:rsidRDefault="00FB00D7" w:rsidP="00AE1E7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E77" w:rsidRPr="00EF6AC3" w:rsidRDefault="00AE1E77" w:rsidP="00AE1E7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E77" w:rsidRPr="00EF6AC3" w:rsidRDefault="00AE1E77" w:rsidP="00AE1E7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E77" w:rsidRDefault="00AE1E77" w:rsidP="00E53F96">
      <w:p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</w:p>
    <w:p w:rsidR="00400870" w:rsidRDefault="00400870" w:rsidP="00E53F96">
      <w:p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</w:p>
    <w:p w:rsidR="004161D1" w:rsidRDefault="004161D1" w:rsidP="00E53F96">
      <w:p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</w:p>
    <w:p w:rsidR="004161D1" w:rsidRDefault="004161D1" w:rsidP="00E53F96">
      <w:p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</w:p>
    <w:p w:rsidR="004161D1" w:rsidRDefault="004161D1" w:rsidP="00E53F96">
      <w:p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</w:p>
    <w:p w:rsidR="004161D1" w:rsidRDefault="004161D1" w:rsidP="00E53F96">
      <w:p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</w:p>
    <w:p w:rsidR="004161D1" w:rsidRDefault="004161D1" w:rsidP="00E53F96">
      <w:p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</w:p>
    <w:p w:rsidR="004161D1" w:rsidRDefault="004161D1" w:rsidP="00E53F96">
      <w:p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</w:p>
    <w:p w:rsidR="004161D1" w:rsidRPr="00E53F96" w:rsidRDefault="004161D1" w:rsidP="00E53F96">
      <w:p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</w:p>
    <w:p w:rsidR="00E53F96" w:rsidRPr="00E53F96" w:rsidRDefault="00E53F96" w:rsidP="00802E92">
      <w:pPr>
        <w:spacing w:after="0" w:line="360" w:lineRule="auto"/>
        <w:rPr>
          <w:sz w:val="28"/>
          <w:szCs w:val="28"/>
        </w:rPr>
      </w:pPr>
    </w:p>
    <w:p w:rsidR="00E47D8A" w:rsidRDefault="00E47D8A" w:rsidP="00921E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54" w:type="dxa"/>
        <w:tblInd w:w="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21E52" w:rsidTr="00921E52">
        <w:tc>
          <w:tcPr>
            <w:tcW w:w="4927" w:type="dxa"/>
          </w:tcPr>
          <w:p w:rsidR="00921E52" w:rsidRDefault="00921E52" w:rsidP="00FA43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7" w:type="dxa"/>
          </w:tcPr>
          <w:p w:rsidR="00921E52" w:rsidRDefault="00921E52" w:rsidP="00921E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00017" w:rsidRDefault="00F00017" w:rsidP="00FA43EC">
      <w:pPr>
        <w:rPr>
          <w:rFonts w:ascii="Times New Roman" w:hAnsi="Times New Roman" w:cs="Times New Roman"/>
          <w:sz w:val="32"/>
          <w:szCs w:val="32"/>
        </w:rPr>
      </w:pPr>
    </w:p>
    <w:p w:rsidR="00921E52" w:rsidRDefault="00921E52" w:rsidP="00921E5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21E52" w:rsidRPr="00921E52" w:rsidRDefault="00921E52" w:rsidP="00921E52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921E52" w:rsidRPr="00921E52" w:rsidSect="00921E5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B6097C"/>
    <w:lvl w:ilvl="0">
      <w:numFmt w:val="bullet"/>
      <w:lvlText w:val="*"/>
      <w:lvlJc w:val="left"/>
    </w:lvl>
  </w:abstractNum>
  <w:abstractNum w:abstractNumId="1">
    <w:nsid w:val="002C41BD"/>
    <w:multiLevelType w:val="hybridMultilevel"/>
    <w:tmpl w:val="5A06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0BA6"/>
    <w:multiLevelType w:val="multilevel"/>
    <w:tmpl w:val="4348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25C6E"/>
    <w:multiLevelType w:val="hybridMultilevel"/>
    <w:tmpl w:val="59F6A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B52FE"/>
    <w:multiLevelType w:val="hybridMultilevel"/>
    <w:tmpl w:val="323A3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B13BE"/>
    <w:multiLevelType w:val="hybridMultilevel"/>
    <w:tmpl w:val="2C2AB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B062B"/>
    <w:multiLevelType w:val="hybridMultilevel"/>
    <w:tmpl w:val="BD4A6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32FD9"/>
    <w:multiLevelType w:val="hybridMultilevel"/>
    <w:tmpl w:val="89F61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6AB45CC7"/>
    <w:multiLevelType w:val="hybridMultilevel"/>
    <w:tmpl w:val="1B944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404D4A"/>
    <w:multiLevelType w:val="hybridMultilevel"/>
    <w:tmpl w:val="110AFAF2"/>
    <w:lvl w:ilvl="0" w:tplc="E2A4440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A78126A"/>
    <w:multiLevelType w:val="multilevel"/>
    <w:tmpl w:val="405A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CE692E"/>
    <w:multiLevelType w:val="hybridMultilevel"/>
    <w:tmpl w:val="B928E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F9C"/>
    <w:rsid w:val="0000236F"/>
    <w:rsid w:val="00041058"/>
    <w:rsid w:val="00046609"/>
    <w:rsid w:val="000651A5"/>
    <w:rsid w:val="000B7087"/>
    <w:rsid w:val="000B76C0"/>
    <w:rsid w:val="000C405C"/>
    <w:rsid w:val="00120E06"/>
    <w:rsid w:val="00127983"/>
    <w:rsid w:val="00140EB1"/>
    <w:rsid w:val="001560D2"/>
    <w:rsid w:val="00171676"/>
    <w:rsid w:val="00173E30"/>
    <w:rsid w:val="001A2F85"/>
    <w:rsid w:val="001E1995"/>
    <w:rsid w:val="002659A1"/>
    <w:rsid w:val="002716F1"/>
    <w:rsid w:val="002B324D"/>
    <w:rsid w:val="002C1DA7"/>
    <w:rsid w:val="002C4CE6"/>
    <w:rsid w:val="002F7D31"/>
    <w:rsid w:val="00332EFF"/>
    <w:rsid w:val="00337CE1"/>
    <w:rsid w:val="00381237"/>
    <w:rsid w:val="003832CB"/>
    <w:rsid w:val="003A50C7"/>
    <w:rsid w:val="003B4A9D"/>
    <w:rsid w:val="00400870"/>
    <w:rsid w:val="004072CA"/>
    <w:rsid w:val="00411B1E"/>
    <w:rsid w:val="004161D1"/>
    <w:rsid w:val="00441D35"/>
    <w:rsid w:val="004639C3"/>
    <w:rsid w:val="00470C60"/>
    <w:rsid w:val="00492CDA"/>
    <w:rsid w:val="004A228D"/>
    <w:rsid w:val="004F61D8"/>
    <w:rsid w:val="00546F9C"/>
    <w:rsid w:val="0057274F"/>
    <w:rsid w:val="00576C57"/>
    <w:rsid w:val="00580355"/>
    <w:rsid w:val="005C45D3"/>
    <w:rsid w:val="005F3A81"/>
    <w:rsid w:val="005F6B2C"/>
    <w:rsid w:val="006650AF"/>
    <w:rsid w:val="00686FB5"/>
    <w:rsid w:val="006946A8"/>
    <w:rsid w:val="006C600D"/>
    <w:rsid w:val="006D348B"/>
    <w:rsid w:val="007575F5"/>
    <w:rsid w:val="00802E92"/>
    <w:rsid w:val="008130F4"/>
    <w:rsid w:val="00865C88"/>
    <w:rsid w:val="008E4EF1"/>
    <w:rsid w:val="0091145B"/>
    <w:rsid w:val="00921E52"/>
    <w:rsid w:val="00936880"/>
    <w:rsid w:val="00965990"/>
    <w:rsid w:val="00A126F8"/>
    <w:rsid w:val="00A309F6"/>
    <w:rsid w:val="00A60020"/>
    <w:rsid w:val="00A8547E"/>
    <w:rsid w:val="00AE1E77"/>
    <w:rsid w:val="00B24387"/>
    <w:rsid w:val="00B42C54"/>
    <w:rsid w:val="00B4667E"/>
    <w:rsid w:val="00B5396B"/>
    <w:rsid w:val="00B86355"/>
    <w:rsid w:val="00BA712C"/>
    <w:rsid w:val="00C109F3"/>
    <w:rsid w:val="00C74CA3"/>
    <w:rsid w:val="00C77BC1"/>
    <w:rsid w:val="00CF1C54"/>
    <w:rsid w:val="00D01F24"/>
    <w:rsid w:val="00D350FA"/>
    <w:rsid w:val="00D41DE3"/>
    <w:rsid w:val="00D465E7"/>
    <w:rsid w:val="00D96976"/>
    <w:rsid w:val="00DB1EE5"/>
    <w:rsid w:val="00DD549A"/>
    <w:rsid w:val="00E230F5"/>
    <w:rsid w:val="00E47D8A"/>
    <w:rsid w:val="00E53F96"/>
    <w:rsid w:val="00E87CBC"/>
    <w:rsid w:val="00F00017"/>
    <w:rsid w:val="00F05166"/>
    <w:rsid w:val="00F05574"/>
    <w:rsid w:val="00F41B5A"/>
    <w:rsid w:val="00F96C4A"/>
    <w:rsid w:val="00FA149F"/>
    <w:rsid w:val="00FA43EC"/>
    <w:rsid w:val="00FB00D7"/>
    <w:rsid w:val="00FB7090"/>
    <w:rsid w:val="00FE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77"/>
    <w:pPr>
      <w:ind w:left="720"/>
      <w:contextualSpacing/>
    </w:pPr>
  </w:style>
  <w:style w:type="paragraph" w:styleId="a4">
    <w:name w:val="No Spacing"/>
    <w:uiPriority w:val="99"/>
    <w:qFormat/>
    <w:rsid w:val="00120E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46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4358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6954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990016201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2017-03-27T08:38:00Z</dcterms:created>
  <dcterms:modified xsi:type="dcterms:W3CDTF">2017-04-06T04:23:00Z</dcterms:modified>
</cp:coreProperties>
</file>