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6" w:rsidRDefault="00CB5C7D">
      <w:proofErr w:type="spellStart"/>
      <w:r w:rsidRPr="00355C93">
        <w:rPr>
          <w:b/>
        </w:rPr>
        <w:t>Онлайн</w:t>
      </w:r>
      <w:proofErr w:type="spellEnd"/>
      <w:r w:rsidRPr="00355C93">
        <w:rPr>
          <w:b/>
        </w:rPr>
        <w:t xml:space="preserve"> мастер-класс для детей и родителей в технике бумагопластика на тему: «Ваза с цветами»</w:t>
      </w:r>
      <w:r>
        <w:t xml:space="preserve"> проводился с целью сплотить членов семьи</w:t>
      </w:r>
      <w:r w:rsidR="00A04A0B">
        <w:t xml:space="preserve">, дать возможность провести немного времени вместе и создать интересную красивую работу. А так же отвлечь членов семьи </w:t>
      </w:r>
      <w:proofErr w:type="gramStart"/>
      <w:r w:rsidR="00A04A0B">
        <w:t>от</w:t>
      </w:r>
      <w:proofErr w:type="gramEnd"/>
      <w:r w:rsidR="00A04A0B">
        <w:t xml:space="preserve"> современных гаджетов и помочь ребёнку творчески развиваться.</w:t>
      </w:r>
    </w:p>
    <w:p w:rsidR="00D62D88" w:rsidRDefault="00355C93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100965</wp:posOffset>
            </wp:positionV>
            <wp:extent cx="2133600" cy="3242945"/>
            <wp:effectExtent l="19050" t="0" r="0" b="0"/>
            <wp:wrapNone/>
            <wp:docPr id="1" name="Рисунок 1" descr="C:\Users\User\Desktop\Премия ноябрь\Ваза\IMG-202111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мия ноябрь\Ваза\IMG-20211114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-3810</wp:posOffset>
            </wp:positionV>
            <wp:extent cx="3019425" cy="5335400"/>
            <wp:effectExtent l="19050" t="0" r="9525" b="0"/>
            <wp:wrapNone/>
            <wp:docPr id="3" name="Рисунок 3" descr="C:\Users\User\Desktop\Премия ноябрь\Screenshot_20211117-000506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емия ноябрь\Screenshot_20211117-000506_WhatsA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3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D88">
        <w:t xml:space="preserve">         </w:t>
      </w:r>
      <w:r w:rsidR="00A04A0B">
        <w:t xml:space="preserve">   </w:t>
      </w:r>
    </w:p>
    <w:p w:rsidR="00D62D88" w:rsidRDefault="00D62D88"/>
    <w:p w:rsidR="00D62D88" w:rsidRDefault="00D62D88"/>
    <w:p w:rsidR="00D62D88" w:rsidRDefault="00D62D88"/>
    <w:p w:rsidR="00D62D88" w:rsidRDefault="00A04A0B">
      <w:r>
        <w:t xml:space="preserve"> </w:t>
      </w:r>
    </w:p>
    <w:p w:rsidR="00A04A0B" w:rsidRDefault="00D62D88">
      <w:r>
        <w:t xml:space="preserve">    </w:t>
      </w:r>
    </w:p>
    <w:p w:rsidR="00D62D88" w:rsidRDefault="00D62D88"/>
    <w:p w:rsidR="00A04A0B" w:rsidRDefault="00355C93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1478280</wp:posOffset>
            </wp:positionV>
            <wp:extent cx="2657475" cy="1657350"/>
            <wp:effectExtent l="19050" t="0" r="9525" b="0"/>
            <wp:wrapNone/>
            <wp:docPr id="8" name="Рисунок 6" descr="C:\Users\User\Desktop\Премия ноябрь\Ваза\IMG-2021111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емия ноябрь\Ваза\IMG-20211115-WA0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3478530</wp:posOffset>
            </wp:positionV>
            <wp:extent cx="1864360" cy="2724150"/>
            <wp:effectExtent l="19050" t="0" r="2540" b="0"/>
            <wp:wrapNone/>
            <wp:docPr id="2" name="Рисунок 2" descr="C:\Users\User\Desktop\Премия ноябрь\Ваза\IMG-202111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мия ноябрь\Ваза\IMG-20211114-WA00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3516630</wp:posOffset>
            </wp:positionV>
            <wp:extent cx="1571625" cy="2724150"/>
            <wp:effectExtent l="19050" t="0" r="9525" b="0"/>
            <wp:wrapNone/>
            <wp:docPr id="7" name="Рисунок 4" descr="C:\Users\User\Desktop\Премия ноябрь\Ваза\IMG-202111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емия ноябрь\Ваза\IMG-20211115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3478530</wp:posOffset>
            </wp:positionV>
            <wp:extent cx="1885950" cy="2762250"/>
            <wp:effectExtent l="19050" t="0" r="0" b="0"/>
            <wp:wrapNone/>
            <wp:docPr id="5" name="Рисунок 5" descr="C:\Users\User\Desktop\Премия ноябрь\Ваза\IMG-202111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емия ноябрь\Ваза\IMG-20211115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511" r="1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4A0B" w:rsidSect="00D62D8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7D"/>
    <w:rsid w:val="00097945"/>
    <w:rsid w:val="000D3BCC"/>
    <w:rsid w:val="00166B2D"/>
    <w:rsid w:val="00327BC8"/>
    <w:rsid w:val="00355C93"/>
    <w:rsid w:val="003E37B7"/>
    <w:rsid w:val="003E3C85"/>
    <w:rsid w:val="0050576D"/>
    <w:rsid w:val="00516299"/>
    <w:rsid w:val="005832D1"/>
    <w:rsid w:val="005B31C7"/>
    <w:rsid w:val="0083760B"/>
    <w:rsid w:val="00A04A0B"/>
    <w:rsid w:val="00BF19F0"/>
    <w:rsid w:val="00CB5C7D"/>
    <w:rsid w:val="00D00CD8"/>
    <w:rsid w:val="00D6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2021-11-16T18:45:00Z</dcterms:created>
  <dcterms:modified xsi:type="dcterms:W3CDTF">2021-11-16T19:28:00Z</dcterms:modified>
</cp:coreProperties>
</file>