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0B3052" w:rsidRPr="000B3052" w:rsidTr="000B3052">
        <w:trPr>
          <w:tblCellSpacing w:w="7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0B3052" w:rsidRPr="000B3052" w:rsidRDefault="000B3052" w:rsidP="000B3052">
            <w:pPr>
              <w:spacing w:after="75" w:line="240" w:lineRule="auto"/>
              <w:rPr>
                <w:rFonts w:ascii="&amp;quot" w:eastAsia="Times New Roman" w:hAnsi="&amp;quot" w:cs="Times New Roman"/>
                <w:cap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caps/>
                <w:color w:val="333333"/>
                <w:sz w:val="21"/>
                <w:szCs w:val="21"/>
                <w:lang w:eastAsia="ru-RU"/>
              </w:rPr>
              <w:t>Лыжня России - 2018</w:t>
            </w:r>
          </w:p>
        </w:tc>
      </w:tr>
      <w:tr w:rsidR="000B3052" w:rsidRPr="000B3052" w:rsidTr="000B3052">
        <w:trPr>
          <w:tblCellSpacing w:w="7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B3052" w:rsidRPr="000B3052" w:rsidRDefault="000B3052" w:rsidP="000B305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>Ярким солнцем и легким морозом встретила сегодня ребят всероссийская акция "ЛЫЖНЯ РОССИИ - 2018". Это одно из главных спортивных событий февраля 2018 года!</w:t>
            </w:r>
          </w:p>
          <w:p w:rsidR="000B3052" w:rsidRPr="000B3052" w:rsidRDefault="000B3052" w:rsidP="000B305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>Лыжи - один из наиболее популярных, интересных, очень нужных 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 полезных видов зимнего спорта. </w:t>
            </w: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>Людям любого возраста лыжный спорт обеспечивает бодрость, жизнерадостность, выносливость, восстанавливает хороший сон и аппетит. Во время лыжных прогулок и походов воспитываются такие качества, как смелость, выносливость, настойчивость, дисциплинированность, храбрость, сила воли. Люди учатся преодолевать трудности, закаляют свой характер, что особенно важно для детей и подростков.</w:t>
            </w:r>
          </w:p>
          <w:p w:rsidR="000B3052" w:rsidRPr="000B3052" w:rsidRDefault="000B3052" w:rsidP="000B305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Соревнования </w:t>
            </w:r>
            <w:r w:rsidRPr="000B3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''Лыжня России''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 проводятся в детском саду №10</w:t>
            </w: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 ежегодно и всегда являются ярким </w:t>
            </w:r>
            <w:r w:rsidRPr="000B3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лыжным праздником</w:t>
            </w:r>
            <w:r w:rsidRPr="000B3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shd w:val="clear" w:color="auto" w:fill="FFFFFF"/>
                <w:lang w:eastAsia="ru-RU"/>
              </w:rPr>
              <w:t>.</w:t>
            </w:r>
          </w:p>
          <w:p w:rsidR="000B3052" w:rsidRPr="000B3052" w:rsidRDefault="000B3052" w:rsidP="000B305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Цель наших соревнований: приобщать детей  к традициям большого </w:t>
            </w:r>
            <w:r w:rsidRPr="000B3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лыжного спорта.</w:t>
            </w:r>
          </w:p>
          <w:p w:rsidR="000B3052" w:rsidRPr="000B3052" w:rsidRDefault="000B3052" w:rsidP="000B305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>Девиз наших соревнований: ''В здоровом теле здоровый дух! ''</w:t>
            </w:r>
          </w:p>
          <w:p w:rsidR="000B3052" w:rsidRPr="000B3052" w:rsidRDefault="000B3052" w:rsidP="000B3052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Дети подготовительных групп со своими воспитателями подготовились к старту. Соревнования начались с торжественного открытия спортивного праздника «Лыжня России – 2018». Инструктор по физической культуре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>доложил</w:t>
            </w: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 о готовности участников к началу соревнования. Все с нетерпением ожидали команду «На старт!».</w:t>
            </w:r>
          </w:p>
          <w:p w:rsidR="000B3052" w:rsidRDefault="000B3052" w:rsidP="000B3052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Все участники, надев лыжи, проехали от старта до финиша. Первыми забег начали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мальчики </w:t>
            </w: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подготовительных групп. За ними стартовали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>девочки</w:t>
            </w: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 подготовительных групп. </w:t>
            </w:r>
          </w:p>
          <w:p w:rsidR="000B3052" w:rsidRPr="000B3052" w:rsidRDefault="000B3052" w:rsidP="000B3052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>Все участники получили сладкие призы за участие в соревнованиях.</w:t>
            </w:r>
          </w:p>
          <w:p w:rsidR="000B3052" w:rsidRPr="000B3052" w:rsidRDefault="000B3052" w:rsidP="000B30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>Подводя итоги лыжных гонок, можно отметить, что испытание показалось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 по плечу маленьким спортсменам, а родители были активными болельщиками.</w:t>
            </w: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 xml:space="preserve"> Все участники получили большой заряд бодрости, массу положительных эмоций и хорошее настроение. </w:t>
            </w:r>
          </w:p>
          <w:p w:rsidR="000B3052" w:rsidRPr="000B3052" w:rsidRDefault="000B3052" w:rsidP="000B305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>Таким образом, лыжи — это не только замечательное времяпрепровождение, но и долгосрочный вклад в ваше хорошее самочувствие.</w:t>
            </w:r>
          </w:p>
          <w:p w:rsidR="000B3052" w:rsidRPr="000B3052" w:rsidRDefault="000B3052" w:rsidP="000B305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  <w:r w:rsidRPr="000B3052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  <w:lang w:eastAsia="ru-RU"/>
              </w:rPr>
              <w:t>Желаем вам спортивных успехов и здоровья!</w:t>
            </w:r>
          </w:p>
        </w:tc>
      </w:tr>
    </w:tbl>
    <w:p w:rsidR="002E0988" w:rsidRDefault="002E0988"/>
    <w:sectPr w:rsidR="002E0988" w:rsidSect="002E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052"/>
    <w:rsid w:val="000B3052"/>
    <w:rsid w:val="002E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1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Ниночка</dc:creator>
  <cp:lastModifiedBy>Ниночка</cp:lastModifiedBy>
  <cp:revision>2</cp:revision>
  <dcterms:created xsi:type="dcterms:W3CDTF">2018-03-10T19:18:00Z</dcterms:created>
  <dcterms:modified xsi:type="dcterms:W3CDTF">2018-03-10T19:30:00Z</dcterms:modified>
</cp:coreProperties>
</file>