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00" w:rsidRPr="005E4100" w:rsidRDefault="005E4100" w:rsidP="005E4100">
      <w:pPr>
        <w:jc w:val="center"/>
        <w:rPr>
          <w:b/>
        </w:rPr>
      </w:pPr>
      <w:r w:rsidRPr="005E4100">
        <w:rPr>
          <w:b/>
        </w:rPr>
        <w:t>Мастер-класс на тему «Кукла Кулема»</w:t>
      </w:r>
    </w:p>
    <w:p w:rsidR="00425F56" w:rsidRDefault="005E4100">
      <w:r>
        <w:t>Дистанционная работа с родителями и детьми в рамках недели «Народные умельцы», где дети продолжают знакомиться с народными традициями и обычаями</w:t>
      </w:r>
      <w:proofErr w:type="gramStart"/>
      <w:r>
        <w:t xml:space="preserve"> ,</w:t>
      </w:r>
      <w:proofErr w:type="gramEnd"/>
      <w:r>
        <w:t xml:space="preserve"> с культурой родного края, получая и закрепляя знания о народной игрушке - тряпичной куклы «Кулемы»</w:t>
      </w:r>
    </w:p>
    <w:p w:rsidR="005E4100" w:rsidRDefault="005E4100">
      <w:r>
        <w:rPr>
          <w:noProof/>
          <w:lang w:eastAsia="ru-RU"/>
        </w:rPr>
        <w:drawing>
          <wp:inline distT="0" distB="0" distL="0" distR="0">
            <wp:extent cx="2448105" cy="2637885"/>
            <wp:effectExtent l="19050" t="0" r="9345" b="0"/>
            <wp:docPr id="1" name="Рисунок 1" descr="C:\Users\User\Desktop\Премия февраль\Фотки\IMG-20220211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емия февраль\Фотки\IMG-20220211-WA007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818" cy="2640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3016178" cy="3016178"/>
            <wp:effectExtent l="19050" t="0" r="0" b="0"/>
            <wp:docPr id="2" name="Рисунок 2" descr="C:\Users\User\Desktop\Премия февраль\Фотки\IMG-2022021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емия февраль\Фотки\IMG-20220213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385" cy="301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100" w:rsidRDefault="005E4100" w:rsidP="005E4100">
      <w:pPr>
        <w:ind w:left="-993"/>
      </w:pPr>
      <w:r>
        <w:rPr>
          <w:noProof/>
          <w:lang w:eastAsia="ru-RU"/>
        </w:rPr>
        <w:drawing>
          <wp:inline distT="0" distB="0" distL="0" distR="0">
            <wp:extent cx="3269411" cy="3269411"/>
            <wp:effectExtent l="19050" t="0" r="7189" b="0"/>
            <wp:docPr id="3" name="Рисунок 3" descr="C:\Users\User\Desktop\Премия февраль\снеговик\WhatsApp Image 2022-02-16 at 22.57.1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емия февраль\снеговик\WhatsApp Image 2022-02-16 at 22.57.11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388" cy="3272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3026074" cy="3026074"/>
            <wp:effectExtent l="19050" t="0" r="2876" b="0"/>
            <wp:docPr id="4" name="Рисунок 4" descr="C:\Users\User\Desktop\Премия февраль\снеговик\WhatsApp Image 2022-02-16 at 22.57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ремия февраль\снеговик\WhatsApp Image 2022-02-16 at 22.57.1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604" cy="3028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4100" w:rsidSect="00D00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E4100"/>
    <w:rsid w:val="00097945"/>
    <w:rsid w:val="000D3BCC"/>
    <w:rsid w:val="00166B2D"/>
    <w:rsid w:val="002015CF"/>
    <w:rsid w:val="002A1AEB"/>
    <w:rsid w:val="00327BC8"/>
    <w:rsid w:val="003B1FDE"/>
    <w:rsid w:val="003E37B7"/>
    <w:rsid w:val="003E3C85"/>
    <w:rsid w:val="0050576D"/>
    <w:rsid w:val="00516299"/>
    <w:rsid w:val="005832D1"/>
    <w:rsid w:val="005E4100"/>
    <w:rsid w:val="00707D98"/>
    <w:rsid w:val="0083760B"/>
    <w:rsid w:val="008601F8"/>
    <w:rsid w:val="00AC60B3"/>
    <w:rsid w:val="00B2358B"/>
    <w:rsid w:val="00BF19F0"/>
    <w:rsid w:val="00D00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1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1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2022-02-16T19:50:00Z</dcterms:created>
  <dcterms:modified xsi:type="dcterms:W3CDTF">2022-02-16T19:58:00Z</dcterms:modified>
</cp:coreProperties>
</file>