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C0" w:rsidRPr="00991AC0" w:rsidRDefault="00991AC0" w:rsidP="00991AC0">
      <w:pPr>
        <w:pStyle w:val="a3"/>
        <w:shd w:val="clear" w:color="auto" w:fill="FFFFFF"/>
        <w:spacing w:before="0" w:beforeAutospacing="0" w:after="0" w:afterAutospacing="0" w:line="0" w:lineRule="atLeast"/>
        <w:jc w:val="center"/>
        <w:outlineLvl w:val="0"/>
        <w:rPr>
          <w:sz w:val="32"/>
          <w:szCs w:val="28"/>
        </w:rPr>
      </w:pPr>
      <w:r w:rsidRPr="00991AC0">
        <w:rPr>
          <w:sz w:val="32"/>
          <w:szCs w:val="28"/>
        </w:rPr>
        <w:t xml:space="preserve">Муниципальное бюджетное дошкольное образовательное учреждение   </w:t>
      </w:r>
    </w:p>
    <w:p w:rsidR="00991AC0" w:rsidRPr="00991AC0" w:rsidRDefault="00991AC0" w:rsidP="00991AC0">
      <w:pPr>
        <w:pStyle w:val="a3"/>
        <w:shd w:val="clear" w:color="auto" w:fill="FFFFFF"/>
        <w:spacing w:before="0" w:beforeAutospacing="0" w:after="0" w:afterAutospacing="0" w:line="0" w:lineRule="atLeast"/>
        <w:jc w:val="center"/>
        <w:outlineLvl w:val="0"/>
        <w:rPr>
          <w:color w:val="333333"/>
          <w:sz w:val="32"/>
          <w:szCs w:val="28"/>
        </w:rPr>
      </w:pPr>
      <w:r w:rsidRPr="00991AC0">
        <w:rPr>
          <w:sz w:val="32"/>
          <w:szCs w:val="28"/>
        </w:rPr>
        <w:t>«Детский сад № 10»</w:t>
      </w:r>
    </w:p>
    <w:p w:rsidR="00991AC0" w:rsidRPr="00991AC0" w:rsidRDefault="00991AC0" w:rsidP="00991AC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32"/>
          <w:szCs w:val="28"/>
        </w:rPr>
      </w:pPr>
    </w:p>
    <w:p w:rsidR="00991AC0" w:rsidRDefault="00991AC0" w:rsidP="00991AC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991AC0" w:rsidRDefault="00991AC0" w:rsidP="00991AC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991AC0" w:rsidRPr="005F4E06" w:rsidRDefault="00991AC0" w:rsidP="00991AC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91AC0" w:rsidRDefault="00991AC0" w:rsidP="00991AC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991AC0" w:rsidRPr="008225B8" w:rsidRDefault="00991AC0" w:rsidP="00991AC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225B8">
        <w:rPr>
          <w:rFonts w:ascii="Times New Roman" w:hAnsi="Times New Roman"/>
          <w:b/>
          <w:sz w:val="40"/>
          <w:szCs w:val="40"/>
        </w:rPr>
        <w:t>КОНСТРУКТ</w:t>
      </w:r>
    </w:p>
    <w:p w:rsidR="00991AC0" w:rsidRPr="005F4E06" w:rsidRDefault="00991AC0" w:rsidP="000634D3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8225B8" w:rsidRDefault="008225B8" w:rsidP="00991AC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991AC0" w:rsidRPr="005F4E06">
        <w:rPr>
          <w:rFonts w:ascii="Times New Roman" w:hAnsi="Times New Roman"/>
          <w:b/>
          <w:sz w:val="36"/>
          <w:szCs w:val="36"/>
        </w:rPr>
        <w:t>епосредственно образ</w:t>
      </w:r>
      <w:r w:rsidR="00991AC0">
        <w:rPr>
          <w:rFonts w:ascii="Times New Roman" w:hAnsi="Times New Roman"/>
          <w:b/>
          <w:sz w:val="36"/>
          <w:szCs w:val="36"/>
        </w:rPr>
        <w:t>овательн</w:t>
      </w:r>
      <w:r>
        <w:rPr>
          <w:rFonts w:ascii="Times New Roman" w:hAnsi="Times New Roman"/>
          <w:b/>
          <w:sz w:val="36"/>
          <w:szCs w:val="36"/>
        </w:rPr>
        <w:t>ой</w:t>
      </w:r>
      <w:r w:rsidR="00991AC0">
        <w:rPr>
          <w:rFonts w:ascii="Times New Roman" w:hAnsi="Times New Roman"/>
          <w:b/>
          <w:sz w:val="36"/>
          <w:szCs w:val="36"/>
        </w:rPr>
        <w:t xml:space="preserve"> деятельност</w:t>
      </w:r>
      <w:r>
        <w:rPr>
          <w:rFonts w:ascii="Times New Roman" w:hAnsi="Times New Roman"/>
          <w:b/>
          <w:sz w:val="36"/>
          <w:szCs w:val="36"/>
        </w:rPr>
        <w:t>и</w:t>
      </w:r>
      <w:r w:rsidR="00991AC0">
        <w:rPr>
          <w:rFonts w:ascii="Times New Roman" w:hAnsi="Times New Roman"/>
          <w:b/>
          <w:sz w:val="36"/>
          <w:szCs w:val="36"/>
        </w:rPr>
        <w:t xml:space="preserve"> </w:t>
      </w:r>
    </w:p>
    <w:p w:rsidR="002C1432" w:rsidRDefault="000634D3" w:rsidP="00991AC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634D3">
        <w:rPr>
          <w:rFonts w:ascii="Times New Roman" w:hAnsi="Times New Roman"/>
          <w:b/>
          <w:sz w:val="36"/>
          <w:szCs w:val="36"/>
        </w:rPr>
        <w:t>по ознакомлению с художественной литер</w:t>
      </w:r>
      <w:r w:rsidR="002C1432">
        <w:rPr>
          <w:rFonts w:ascii="Times New Roman" w:hAnsi="Times New Roman"/>
          <w:b/>
          <w:sz w:val="36"/>
          <w:szCs w:val="36"/>
        </w:rPr>
        <w:t>атурой в старшей группе на тему</w:t>
      </w:r>
    </w:p>
    <w:p w:rsidR="00991AC0" w:rsidRPr="005F4E06" w:rsidRDefault="000634D3" w:rsidP="00991AC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634D3">
        <w:rPr>
          <w:rFonts w:ascii="Times New Roman" w:hAnsi="Times New Roman"/>
          <w:b/>
          <w:sz w:val="36"/>
          <w:szCs w:val="36"/>
        </w:rPr>
        <w:t xml:space="preserve"> «Чтение рассказа «Бумажный змей» Е.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0634D3">
        <w:rPr>
          <w:rFonts w:ascii="Times New Roman" w:hAnsi="Times New Roman"/>
          <w:b/>
          <w:sz w:val="36"/>
          <w:szCs w:val="36"/>
        </w:rPr>
        <w:t>А.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0634D3">
        <w:rPr>
          <w:rFonts w:ascii="Times New Roman" w:hAnsi="Times New Roman"/>
          <w:b/>
          <w:sz w:val="36"/>
          <w:szCs w:val="36"/>
        </w:rPr>
        <w:t>Пермяка».</w:t>
      </w:r>
      <w:r w:rsidRPr="005F4E06">
        <w:rPr>
          <w:rFonts w:ascii="Times New Roman" w:hAnsi="Times New Roman"/>
          <w:b/>
          <w:sz w:val="36"/>
          <w:szCs w:val="36"/>
        </w:rPr>
        <w:t xml:space="preserve"> </w:t>
      </w:r>
    </w:p>
    <w:p w:rsidR="00991AC0" w:rsidRPr="005F4E06" w:rsidRDefault="00991AC0" w:rsidP="00991AC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91AC0" w:rsidRDefault="00991AC0" w:rsidP="00991A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1AC0" w:rsidRDefault="00991AC0" w:rsidP="00991AC0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right" w:tblpY="163"/>
        <w:tblW w:w="0" w:type="auto"/>
        <w:tblLook w:val="04A0"/>
      </w:tblPr>
      <w:tblGrid>
        <w:gridCol w:w="3936"/>
        <w:gridCol w:w="6059"/>
      </w:tblGrid>
      <w:tr w:rsidR="00991AC0" w:rsidRPr="00972FBC" w:rsidTr="00991AC0">
        <w:tc>
          <w:tcPr>
            <w:tcW w:w="3936" w:type="dxa"/>
          </w:tcPr>
          <w:p w:rsidR="00991AC0" w:rsidRPr="00972FBC" w:rsidRDefault="00991AC0" w:rsidP="00991AC0">
            <w:pPr>
              <w:pStyle w:val="a3"/>
              <w:spacing w:before="0" w:beforeAutospacing="0" w:after="0" w:afterAutospacing="0" w:line="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6059" w:type="dxa"/>
          </w:tcPr>
          <w:p w:rsidR="00991AC0" w:rsidRPr="00991AC0" w:rsidRDefault="00991AC0" w:rsidP="00991AC0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28"/>
              </w:rPr>
            </w:pPr>
            <w:r w:rsidRPr="00991AC0">
              <w:rPr>
                <w:sz w:val="32"/>
                <w:szCs w:val="28"/>
              </w:rPr>
              <w:t xml:space="preserve">Автор: </w:t>
            </w:r>
            <w:proofErr w:type="spellStart"/>
            <w:r w:rsidR="000634D3">
              <w:rPr>
                <w:sz w:val="32"/>
                <w:szCs w:val="28"/>
              </w:rPr>
              <w:t>Аткина</w:t>
            </w:r>
            <w:proofErr w:type="spellEnd"/>
            <w:r w:rsidR="000634D3">
              <w:rPr>
                <w:sz w:val="32"/>
                <w:szCs w:val="28"/>
              </w:rPr>
              <w:t xml:space="preserve"> Нина Николаевна</w:t>
            </w:r>
            <w:r w:rsidRPr="00991AC0">
              <w:rPr>
                <w:sz w:val="32"/>
                <w:szCs w:val="28"/>
              </w:rPr>
              <w:t>,</w:t>
            </w:r>
          </w:p>
          <w:p w:rsidR="00991AC0" w:rsidRPr="00991AC0" w:rsidRDefault="00991AC0" w:rsidP="00991AC0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32"/>
                <w:szCs w:val="28"/>
              </w:rPr>
            </w:pPr>
            <w:r w:rsidRPr="00991AC0">
              <w:rPr>
                <w:sz w:val="32"/>
                <w:szCs w:val="28"/>
              </w:rPr>
              <w:t>воспитатель МБДОУ «Детский сад №10»,</w:t>
            </w:r>
          </w:p>
          <w:p w:rsidR="00991AC0" w:rsidRPr="00991AC0" w:rsidRDefault="000634D3" w:rsidP="00991AC0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первая </w:t>
            </w:r>
            <w:r w:rsidR="00991AC0" w:rsidRPr="00991AC0">
              <w:rPr>
                <w:sz w:val="32"/>
                <w:szCs w:val="28"/>
              </w:rPr>
              <w:t>квалификационная категория.</w:t>
            </w:r>
          </w:p>
          <w:p w:rsidR="00991AC0" w:rsidRPr="00972FBC" w:rsidRDefault="00991AC0" w:rsidP="00991AC0">
            <w:pPr>
              <w:pStyle w:val="a3"/>
              <w:spacing w:before="0" w:beforeAutospacing="0" w:after="0" w:afterAutospacing="0" w:line="0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991AC0" w:rsidRDefault="00991AC0" w:rsidP="00991AC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991AC0" w:rsidRDefault="00991AC0" w:rsidP="00991AC0">
      <w:pPr>
        <w:tabs>
          <w:tab w:val="left" w:pos="13892"/>
        </w:tabs>
        <w:spacing w:after="0"/>
        <w:ind w:right="18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991AC0" w:rsidRDefault="00991AC0" w:rsidP="00991A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1AC0" w:rsidRDefault="00991AC0" w:rsidP="00991A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1AC0" w:rsidRDefault="00991AC0" w:rsidP="00991A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1AC0" w:rsidRDefault="00991AC0" w:rsidP="00991A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225B8" w:rsidRDefault="002C1432" w:rsidP="008225B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Алапаевск</w:t>
      </w:r>
      <w:r w:rsidR="0074340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 2020</w:t>
      </w:r>
      <w:r w:rsidR="00991AC0" w:rsidRPr="00991AC0">
        <w:rPr>
          <w:rFonts w:ascii="Times New Roman" w:hAnsi="Times New Roman"/>
          <w:sz w:val="32"/>
          <w:szCs w:val="32"/>
        </w:rPr>
        <w:t xml:space="preserve"> г.</w:t>
      </w:r>
    </w:p>
    <w:p w:rsidR="008225B8" w:rsidRPr="00991AC0" w:rsidRDefault="008225B8" w:rsidP="008225B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94B52" w:rsidRDefault="00794B52" w:rsidP="00794B52">
      <w:pPr>
        <w:spacing w:after="0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>Тема</w:t>
      </w:r>
      <w:r w:rsidRPr="00794B52">
        <w:rPr>
          <w:rFonts w:ascii="Times New Roman" w:hAnsi="Times New Roman"/>
          <w:sz w:val="28"/>
          <w:szCs w:val="28"/>
        </w:rPr>
        <w:t xml:space="preserve">: </w:t>
      </w:r>
      <w:r w:rsidR="000634D3">
        <w:rPr>
          <w:rFonts w:ascii="Times New Roman" w:hAnsi="Times New Roman"/>
          <w:sz w:val="28"/>
          <w:szCs w:val="28"/>
        </w:rPr>
        <w:t>Знакомство с творчеством Е.А.Пермяка «Бумажный змей»</w:t>
      </w:r>
      <w:r w:rsidR="002C1432">
        <w:rPr>
          <w:rFonts w:ascii="Times New Roman" w:hAnsi="Times New Roman"/>
          <w:sz w:val="28"/>
          <w:szCs w:val="28"/>
        </w:rPr>
        <w:t>.</w:t>
      </w:r>
    </w:p>
    <w:p w:rsidR="00343BE8" w:rsidRPr="002C1432" w:rsidRDefault="00343BE8" w:rsidP="00343BE8">
      <w:pPr>
        <w:spacing w:after="0"/>
        <w:rPr>
          <w:rFonts w:ascii="Times New Roman" w:hAnsi="Times New Roman"/>
          <w:color w:val="000000"/>
          <w:sz w:val="28"/>
          <w:szCs w:val="26"/>
        </w:rPr>
      </w:pPr>
      <w:r w:rsidRPr="00343BE8">
        <w:rPr>
          <w:rFonts w:ascii="Times New Roman" w:hAnsi="Times New Roman"/>
          <w:b/>
          <w:sz w:val="28"/>
          <w:szCs w:val="28"/>
        </w:rPr>
        <w:t>Цель</w:t>
      </w:r>
      <w:r w:rsidRPr="002C1432">
        <w:rPr>
          <w:rFonts w:ascii="Times New Roman" w:hAnsi="Times New Roman"/>
          <w:b/>
          <w:sz w:val="28"/>
          <w:szCs w:val="28"/>
        </w:rPr>
        <w:t>:</w:t>
      </w:r>
      <w:r w:rsidR="000634D3" w:rsidRPr="002C1432"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r w:rsidR="00C42D95" w:rsidRPr="002C1432">
        <w:rPr>
          <w:rFonts w:ascii="Times New Roman" w:hAnsi="Times New Roman"/>
          <w:bCs/>
          <w:color w:val="000000"/>
          <w:sz w:val="28"/>
          <w:szCs w:val="26"/>
        </w:rPr>
        <w:t xml:space="preserve">формирование культуры общения и дружеских взаимоотношений детей старшего дошкольного возраста через знакомство </w:t>
      </w:r>
      <w:r w:rsidR="000634D3" w:rsidRPr="002C1432">
        <w:rPr>
          <w:rFonts w:ascii="Times New Roman" w:hAnsi="Times New Roman"/>
          <w:sz w:val="28"/>
          <w:szCs w:val="28"/>
        </w:rPr>
        <w:t>с рассказом Е.А. Пермяка «Бумажный змей</w:t>
      </w:r>
      <w:r w:rsidR="000634D3" w:rsidRPr="002C1432">
        <w:rPr>
          <w:rFonts w:ascii="Times New Roman" w:hAnsi="Times New Roman"/>
          <w:color w:val="000000"/>
          <w:sz w:val="28"/>
          <w:szCs w:val="26"/>
        </w:rPr>
        <w:t>»</w:t>
      </w:r>
      <w:r w:rsidR="002C1432">
        <w:rPr>
          <w:rFonts w:ascii="Times New Roman" w:hAnsi="Times New Roman"/>
          <w:color w:val="000000"/>
          <w:sz w:val="28"/>
          <w:szCs w:val="26"/>
        </w:rPr>
        <w:t>.</w:t>
      </w:r>
    </w:p>
    <w:p w:rsidR="000634D3" w:rsidRPr="004A4124" w:rsidRDefault="000634D3" w:rsidP="000634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A4124">
        <w:rPr>
          <w:b/>
          <w:bCs/>
          <w:color w:val="000000"/>
          <w:sz w:val="28"/>
          <w:szCs w:val="26"/>
        </w:rPr>
        <w:t>Обучающие задачи:</w:t>
      </w:r>
    </w:p>
    <w:p w:rsidR="000634D3" w:rsidRPr="004A4124" w:rsidRDefault="000634D3" w:rsidP="002C143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A4124">
        <w:rPr>
          <w:color w:val="000000"/>
          <w:sz w:val="28"/>
          <w:szCs w:val="26"/>
        </w:rPr>
        <w:t xml:space="preserve">- </w:t>
      </w:r>
      <w:r w:rsidR="004F148D">
        <w:rPr>
          <w:color w:val="000000"/>
          <w:sz w:val="28"/>
          <w:szCs w:val="26"/>
        </w:rPr>
        <w:t xml:space="preserve">Формировать у детей умение оценивать свои поступки </w:t>
      </w:r>
      <w:r w:rsidR="00C42D95">
        <w:rPr>
          <w:color w:val="000000"/>
          <w:sz w:val="28"/>
          <w:szCs w:val="26"/>
        </w:rPr>
        <w:t xml:space="preserve">и поступки сверстников через </w:t>
      </w:r>
      <w:r w:rsidR="004A7844">
        <w:rPr>
          <w:color w:val="000000"/>
          <w:sz w:val="28"/>
          <w:szCs w:val="26"/>
        </w:rPr>
        <w:t>анализ художественных образов и сюжетов</w:t>
      </w:r>
      <w:r w:rsidR="002C1432">
        <w:rPr>
          <w:color w:val="000000"/>
          <w:sz w:val="28"/>
          <w:szCs w:val="26"/>
        </w:rPr>
        <w:t>.</w:t>
      </w:r>
    </w:p>
    <w:p w:rsidR="000634D3" w:rsidRDefault="000634D3" w:rsidP="000634D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6"/>
        </w:rPr>
      </w:pPr>
      <w:r w:rsidRPr="004A4124">
        <w:rPr>
          <w:b/>
          <w:bCs/>
          <w:color w:val="000000"/>
          <w:sz w:val="28"/>
          <w:szCs w:val="26"/>
        </w:rPr>
        <w:t>Развивающие задачи:</w:t>
      </w:r>
    </w:p>
    <w:p w:rsidR="004F148D" w:rsidRPr="004F148D" w:rsidRDefault="004F148D" w:rsidP="002C143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F148D">
        <w:rPr>
          <w:bCs/>
          <w:color w:val="000000"/>
          <w:sz w:val="28"/>
          <w:szCs w:val="26"/>
        </w:rPr>
        <w:t>-Пр</w:t>
      </w:r>
      <w:r w:rsidR="004A7844">
        <w:rPr>
          <w:bCs/>
          <w:color w:val="000000"/>
          <w:sz w:val="28"/>
          <w:szCs w:val="26"/>
        </w:rPr>
        <w:t>одолжать развивать интерес к художественной литературе, к малым формам фольклора.</w:t>
      </w:r>
    </w:p>
    <w:p w:rsidR="000634D3" w:rsidRPr="004A4124" w:rsidRDefault="004A7844" w:rsidP="002C143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6"/>
        </w:rPr>
        <w:t xml:space="preserve">- </w:t>
      </w:r>
      <w:r w:rsidR="004F148D" w:rsidRPr="004A4124">
        <w:rPr>
          <w:color w:val="000000"/>
          <w:sz w:val="28"/>
          <w:szCs w:val="26"/>
        </w:rPr>
        <w:t xml:space="preserve">Обогащать </w:t>
      </w:r>
      <w:r w:rsidR="004F148D">
        <w:rPr>
          <w:color w:val="000000"/>
          <w:sz w:val="28"/>
          <w:szCs w:val="26"/>
        </w:rPr>
        <w:t>активный словарь</w:t>
      </w:r>
      <w:r w:rsidR="004F148D" w:rsidRPr="004A4124">
        <w:rPr>
          <w:color w:val="000000"/>
          <w:sz w:val="28"/>
          <w:szCs w:val="26"/>
        </w:rPr>
        <w:t xml:space="preserve"> детей.</w:t>
      </w:r>
    </w:p>
    <w:p w:rsidR="000634D3" w:rsidRPr="004A4124" w:rsidRDefault="000634D3" w:rsidP="000634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A4124">
        <w:rPr>
          <w:b/>
          <w:bCs/>
          <w:color w:val="000000"/>
          <w:sz w:val="28"/>
          <w:szCs w:val="26"/>
        </w:rPr>
        <w:t>Воспитательные задачи:</w:t>
      </w:r>
    </w:p>
    <w:p w:rsidR="000634D3" w:rsidRPr="004A4124" w:rsidRDefault="000634D3" w:rsidP="002C143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A4124">
        <w:rPr>
          <w:color w:val="000000"/>
          <w:sz w:val="28"/>
          <w:szCs w:val="26"/>
        </w:rPr>
        <w:t>- Формировать способнос</w:t>
      </w:r>
      <w:r w:rsidR="002C1432">
        <w:rPr>
          <w:color w:val="000000"/>
          <w:sz w:val="28"/>
          <w:szCs w:val="26"/>
        </w:rPr>
        <w:t>ть сопереживать героям рассказа</w:t>
      </w:r>
      <w:r w:rsidRPr="004A4124">
        <w:rPr>
          <w:color w:val="000000"/>
          <w:sz w:val="28"/>
          <w:szCs w:val="26"/>
        </w:rPr>
        <w:t xml:space="preserve"> и до</w:t>
      </w:r>
      <w:r w:rsidR="004F148D">
        <w:rPr>
          <w:color w:val="000000"/>
          <w:sz w:val="28"/>
          <w:szCs w:val="26"/>
        </w:rPr>
        <w:t>брожелательного отношения к ним,</w:t>
      </w:r>
      <w:r w:rsidR="004F148D" w:rsidRPr="004F148D">
        <w:rPr>
          <w:color w:val="000000"/>
          <w:sz w:val="28"/>
          <w:szCs w:val="26"/>
        </w:rPr>
        <w:t xml:space="preserve"> </w:t>
      </w:r>
      <w:r w:rsidR="004F148D">
        <w:rPr>
          <w:color w:val="000000"/>
          <w:sz w:val="28"/>
          <w:szCs w:val="26"/>
        </w:rPr>
        <w:t>в</w:t>
      </w:r>
      <w:r w:rsidR="004F148D" w:rsidRPr="004A4124">
        <w:rPr>
          <w:color w:val="000000"/>
          <w:sz w:val="28"/>
          <w:szCs w:val="26"/>
        </w:rPr>
        <w:t>оспитывать чувство товарищества.</w:t>
      </w:r>
    </w:p>
    <w:p w:rsidR="000634D3" w:rsidRDefault="000634D3" w:rsidP="000634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6"/>
        </w:rPr>
      </w:pPr>
      <w:r w:rsidRPr="004A4124">
        <w:rPr>
          <w:b/>
          <w:bCs/>
          <w:color w:val="000000"/>
          <w:sz w:val="28"/>
          <w:szCs w:val="26"/>
        </w:rPr>
        <w:t>Словарная работа</w:t>
      </w:r>
      <w:r w:rsidRPr="004A4124">
        <w:rPr>
          <w:b/>
          <w:bCs/>
          <w:i/>
          <w:iCs/>
          <w:color w:val="000000"/>
          <w:sz w:val="28"/>
          <w:szCs w:val="26"/>
        </w:rPr>
        <w:t>:</w:t>
      </w:r>
      <w:r w:rsidRPr="004A4124">
        <w:rPr>
          <w:color w:val="000000"/>
          <w:sz w:val="28"/>
          <w:szCs w:val="26"/>
        </w:rPr>
        <w:t> </w:t>
      </w:r>
      <w:r w:rsidR="004F148D">
        <w:rPr>
          <w:color w:val="000000"/>
          <w:sz w:val="28"/>
          <w:szCs w:val="26"/>
        </w:rPr>
        <w:t>мочало, дранки, моток.</w:t>
      </w:r>
    </w:p>
    <w:p w:rsidR="00034F3D" w:rsidRPr="000634D3" w:rsidRDefault="00034F3D" w:rsidP="000634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034F3D">
        <w:rPr>
          <w:b/>
          <w:color w:val="000000"/>
          <w:sz w:val="28"/>
          <w:szCs w:val="26"/>
        </w:rPr>
        <w:t>Предварительная работа:</w:t>
      </w:r>
      <w:r>
        <w:rPr>
          <w:color w:val="000000"/>
          <w:sz w:val="28"/>
          <w:szCs w:val="26"/>
        </w:rPr>
        <w:t xml:space="preserve"> заучивание </w:t>
      </w:r>
      <w:proofErr w:type="spellStart"/>
      <w:r>
        <w:rPr>
          <w:color w:val="000000"/>
          <w:sz w:val="28"/>
          <w:szCs w:val="26"/>
        </w:rPr>
        <w:t>физминутки</w:t>
      </w:r>
      <w:proofErr w:type="spellEnd"/>
      <w:r>
        <w:rPr>
          <w:color w:val="000000"/>
          <w:sz w:val="28"/>
          <w:szCs w:val="26"/>
        </w:rPr>
        <w:t xml:space="preserve">, совместно с родителями дети учат пословицы о дружбе.  </w:t>
      </w:r>
    </w:p>
    <w:p w:rsidR="00343BE8" w:rsidRDefault="00343BE8" w:rsidP="008225B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43BE8">
        <w:rPr>
          <w:rFonts w:ascii="Times New Roman" w:hAnsi="Times New Roman"/>
          <w:b/>
          <w:color w:val="000000"/>
          <w:sz w:val="28"/>
          <w:szCs w:val="28"/>
        </w:rPr>
        <w:t xml:space="preserve">Планируемый результат: </w:t>
      </w:r>
    </w:p>
    <w:p w:rsidR="00C42D95" w:rsidRPr="00C42D95" w:rsidRDefault="00C42D95" w:rsidP="00C42D95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64496" w:rsidRPr="00964496" w:rsidRDefault="00C42D95" w:rsidP="0096449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осознание </w:t>
      </w:r>
      <w:r w:rsidR="00964496">
        <w:rPr>
          <w:rFonts w:ascii="Times New Roman" w:hAnsi="Times New Roman"/>
          <w:sz w:val="28"/>
          <w:szCs w:val="28"/>
        </w:rPr>
        <w:t>детьми необходимости дружеских взаимоотношений для совместной деятельности;</w:t>
      </w:r>
    </w:p>
    <w:p w:rsidR="00964496" w:rsidRPr="00C42D95" w:rsidRDefault="00C42D95" w:rsidP="0096449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42D95">
        <w:rPr>
          <w:rFonts w:ascii="Times New Roman" w:hAnsi="Times New Roman"/>
          <w:sz w:val="28"/>
          <w:szCs w:val="28"/>
        </w:rPr>
        <w:t>мение анализировать поступки героев</w:t>
      </w:r>
      <w:r>
        <w:rPr>
          <w:rFonts w:ascii="Times New Roman" w:hAnsi="Times New Roman"/>
          <w:sz w:val="28"/>
          <w:szCs w:val="28"/>
        </w:rPr>
        <w:t xml:space="preserve"> литературного произведения</w:t>
      </w:r>
      <w:r w:rsidR="002C1432">
        <w:rPr>
          <w:rFonts w:ascii="Times New Roman" w:hAnsi="Times New Roman"/>
          <w:sz w:val="28"/>
          <w:szCs w:val="28"/>
        </w:rPr>
        <w:t>;</w:t>
      </w:r>
    </w:p>
    <w:p w:rsidR="00343BE8" w:rsidRPr="006459DD" w:rsidRDefault="00C42D95" w:rsidP="00343BE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634D3">
        <w:rPr>
          <w:rFonts w:ascii="Times New Roman" w:hAnsi="Times New Roman"/>
          <w:sz w:val="28"/>
          <w:szCs w:val="28"/>
        </w:rPr>
        <w:t xml:space="preserve">сознанное </w:t>
      </w:r>
      <w:r w:rsidR="005F443C">
        <w:rPr>
          <w:rFonts w:ascii="Times New Roman" w:hAnsi="Times New Roman"/>
          <w:sz w:val="28"/>
          <w:szCs w:val="28"/>
        </w:rPr>
        <w:t>желание слушать произве</w:t>
      </w:r>
      <w:r w:rsidR="002C1432">
        <w:rPr>
          <w:rFonts w:ascii="Times New Roman" w:hAnsi="Times New Roman"/>
          <w:sz w:val="28"/>
          <w:szCs w:val="28"/>
        </w:rPr>
        <w:t>дения художественной литературы;</w:t>
      </w:r>
      <w:r w:rsidR="005F443C">
        <w:rPr>
          <w:rFonts w:ascii="Times New Roman" w:hAnsi="Times New Roman"/>
          <w:sz w:val="28"/>
          <w:szCs w:val="28"/>
        </w:rPr>
        <w:t xml:space="preserve"> </w:t>
      </w:r>
    </w:p>
    <w:p w:rsidR="00343BE8" w:rsidRPr="006B46A5" w:rsidRDefault="00C42D95" w:rsidP="00343BE8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5F443C">
        <w:rPr>
          <w:rFonts w:ascii="Times New Roman" w:hAnsi="Times New Roman"/>
          <w:sz w:val="28"/>
          <w:szCs w:val="28"/>
        </w:rPr>
        <w:t xml:space="preserve"> у детей зн</w:t>
      </w:r>
      <w:r>
        <w:rPr>
          <w:rFonts w:ascii="Times New Roman" w:hAnsi="Times New Roman"/>
          <w:sz w:val="28"/>
          <w:szCs w:val="28"/>
        </w:rPr>
        <w:t>аний о жанрах литературы, умения</w:t>
      </w:r>
      <w:r w:rsidR="005F443C">
        <w:rPr>
          <w:rFonts w:ascii="Times New Roman" w:hAnsi="Times New Roman"/>
          <w:sz w:val="28"/>
          <w:szCs w:val="28"/>
        </w:rPr>
        <w:t xml:space="preserve"> их определять и различать; </w:t>
      </w:r>
    </w:p>
    <w:p w:rsidR="00343BE8" w:rsidRPr="008225B8" w:rsidRDefault="00C42D95" w:rsidP="00343BE8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F443C">
        <w:rPr>
          <w:rFonts w:ascii="Times New Roman" w:hAnsi="Times New Roman"/>
          <w:sz w:val="28"/>
          <w:szCs w:val="28"/>
        </w:rPr>
        <w:t xml:space="preserve">пособность понимать и чувствовать настроение произведения; </w:t>
      </w:r>
    </w:p>
    <w:p w:rsidR="005F443C" w:rsidRPr="005F443C" w:rsidRDefault="00C42D95" w:rsidP="00343BE8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F443C">
        <w:rPr>
          <w:rFonts w:ascii="Times New Roman" w:hAnsi="Times New Roman"/>
          <w:sz w:val="28"/>
          <w:szCs w:val="28"/>
        </w:rPr>
        <w:t xml:space="preserve">тремление и умение </w:t>
      </w:r>
      <w:r>
        <w:rPr>
          <w:rFonts w:ascii="Times New Roman" w:hAnsi="Times New Roman"/>
          <w:sz w:val="28"/>
          <w:szCs w:val="28"/>
        </w:rPr>
        <w:t>прогнозировать</w:t>
      </w:r>
      <w:r w:rsidR="005F443C">
        <w:rPr>
          <w:rFonts w:ascii="Times New Roman" w:hAnsi="Times New Roman"/>
          <w:sz w:val="28"/>
          <w:szCs w:val="28"/>
        </w:rPr>
        <w:t xml:space="preserve"> ход произведения, придумывать </w:t>
      </w:r>
      <w:r>
        <w:rPr>
          <w:rFonts w:ascii="Times New Roman" w:hAnsi="Times New Roman"/>
          <w:sz w:val="28"/>
          <w:szCs w:val="28"/>
        </w:rPr>
        <w:t>его концовку</w:t>
      </w:r>
      <w:r w:rsidR="005F443C">
        <w:rPr>
          <w:rFonts w:ascii="Times New Roman" w:hAnsi="Times New Roman"/>
          <w:sz w:val="28"/>
          <w:szCs w:val="28"/>
        </w:rPr>
        <w:t>;</w:t>
      </w:r>
    </w:p>
    <w:p w:rsidR="00343BE8" w:rsidRPr="006B46A5" w:rsidRDefault="00C42D95" w:rsidP="00343BE8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5F443C">
        <w:rPr>
          <w:rFonts w:ascii="Times New Roman" w:hAnsi="Times New Roman"/>
          <w:sz w:val="28"/>
          <w:szCs w:val="28"/>
        </w:rPr>
        <w:t>формированность</w:t>
      </w:r>
      <w:proofErr w:type="spellEnd"/>
      <w:r w:rsidR="005F443C">
        <w:rPr>
          <w:rFonts w:ascii="Times New Roman" w:hAnsi="Times New Roman"/>
          <w:sz w:val="28"/>
          <w:szCs w:val="28"/>
        </w:rPr>
        <w:t xml:space="preserve"> потребности общения с книгой, культуры чтения, бережного отношения к книге; </w:t>
      </w:r>
    </w:p>
    <w:p w:rsidR="00343BE8" w:rsidRPr="00964496" w:rsidRDefault="00C42D95" w:rsidP="00343BE8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F443C">
        <w:rPr>
          <w:rFonts w:ascii="Times New Roman" w:hAnsi="Times New Roman"/>
          <w:sz w:val="28"/>
          <w:szCs w:val="28"/>
        </w:rPr>
        <w:t xml:space="preserve">богащение </w:t>
      </w:r>
      <w:r w:rsidR="00964496">
        <w:rPr>
          <w:rFonts w:ascii="Times New Roman" w:hAnsi="Times New Roman"/>
          <w:sz w:val="28"/>
          <w:szCs w:val="28"/>
        </w:rPr>
        <w:t>активного словаря детей</w:t>
      </w:r>
      <w:r w:rsidR="002C1432">
        <w:rPr>
          <w:rFonts w:ascii="Times New Roman" w:hAnsi="Times New Roman"/>
          <w:sz w:val="28"/>
          <w:szCs w:val="28"/>
        </w:rPr>
        <w:t>.</w:t>
      </w:r>
    </w:p>
    <w:p w:rsidR="002C1432" w:rsidRPr="00343BE8" w:rsidRDefault="002C1432" w:rsidP="00964496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94B52" w:rsidRPr="00794B52" w:rsidRDefault="00794B52" w:rsidP="00794B52">
      <w:pPr>
        <w:spacing w:after="0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lastRenderedPageBreak/>
        <w:t>Возрастная группа</w:t>
      </w:r>
      <w:r w:rsidR="005D5EA9">
        <w:rPr>
          <w:rFonts w:ascii="Times New Roman" w:hAnsi="Times New Roman"/>
          <w:sz w:val="28"/>
          <w:szCs w:val="28"/>
        </w:rPr>
        <w:t>: с</w:t>
      </w:r>
      <w:r w:rsidRPr="00794B52">
        <w:rPr>
          <w:rFonts w:ascii="Times New Roman" w:hAnsi="Times New Roman"/>
          <w:sz w:val="28"/>
          <w:szCs w:val="28"/>
        </w:rPr>
        <w:t>таршая группа.</w:t>
      </w:r>
    </w:p>
    <w:p w:rsidR="00794B52" w:rsidRPr="00794B52" w:rsidRDefault="00794B52" w:rsidP="00794B52">
      <w:pPr>
        <w:spacing w:after="0"/>
        <w:rPr>
          <w:rFonts w:ascii="Times New Roman" w:hAnsi="Times New Roman"/>
          <w:b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>Форма НОД</w:t>
      </w:r>
      <w:r w:rsidR="00343BE8">
        <w:rPr>
          <w:rFonts w:ascii="Times New Roman" w:hAnsi="Times New Roman"/>
          <w:sz w:val="28"/>
          <w:szCs w:val="28"/>
        </w:rPr>
        <w:t xml:space="preserve">:  </w:t>
      </w:r>
      <w:r w:rsidR="00AA7687">
        <w:rPr>
          <w:rFonts w:ascii="Times New Roman" w:hAnsi="Times New Roman"/>
          <w:sz w:val="28"/>
          <w:szCs w:val="28"/>
        </w:rPr>
        <w:t>коммуникативная</w:t>
      </w:r>
      <w:r w:rsidRPr="00794B52">
        <w:rPr>
          <w:rFonts w:ascii="Times New Roman" w:hAnsi="Times New Roman"/>
          <w:sz w:val="28"/>
          <w:szCs w:val="28"/>
        </w:rPr>
        <w:t xml:space="preserve"> </w:t>
      </w:r>
      <w:r w:rsidR="005D5EA9" w:rsidRPr="00794B52">
        <w:rPr>
          <w:rFonts w:ascii="Times New Roman" w:hAnsi="Times New Roman"/>
          <w:sz w:val="28"/>
          <w:szCs w:val="28"/>
        </w:rPr>
        <w:t>деятельность</w:t>
      </w:r>
      <w:r w:rsidR="005D5EA9">
        <w:rPr>
          <w:rFonts w:ascii="Times New Roman" w:hAnsi="Times New Roman"/>
          <w:sz w:val="28"/>
          <w:szCs w:val="28"/>
        </w:rPr>
        <w:t>.</w:t>
      </w:r>
      <w:r w:rsidRPr="00794B52">
        <w:rPr>
          <w:rFonts w:ascii="Times New Roman" w:hAnsi="Times New Roman"/>
          <w:b/>
          <w:sz w:val="28"/>
          <w:szCs w:val="28"/>
        </w:rPr>
        <w:t xml:space="preserve"> </w:t>
      </w:r>
    </w:p>
    <w:p w:rsidR="00794B52" w:rsidRPr="00794B52" w:rsidRDefault="00794B52" w:rsidP="00794B52">
      <w:pPr>
        <w:spacing w:after="0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>Форма организации:</w:t>
      </w:r>
      <w:r w:rsidR="005D5EA9">
        <w:rPr>
          <w:rFonts w:ascii="Times New Roman" w:hAnsi="Times New Roman"/>
          <w:sz w:val="28"/>
          <w:szCs w:val="28"/>
        </w:rPr>
        <w:t xml:space="preserve"> подгрупповая</w:t>
      </w:r>
      <w:r w:rsidR="004A7844">
        <w:rPr>
          <w:rFonts w:ascii="Times New Roman" w:hAnsi="Times New Roman"/>
          <w:sz w:val="28"/>
          <w:szCs w:val="28"/>
        </w:rPr>
        <w:t>, фронтальная</w:t>
      </w:r>
      <w:r w:rsidR="005D5EA9">
        <w:rPr>
          <w:rFonts w:ascii="Times New Roman" w:hAnsi="Times New Roman"/>
          <w:sz w:val="28"/>
          <w:szCs w:val="28"/>
        </w:rPr>
        <w:t>.</w:t>
      </w:r>
    </w:p>
    <w:p w:rsidR="005D5EA9" w:rsidRDefault="00794B52" w:rsidP="00794B52">
      <w:pPr>
        <w:spacing w:after="0"/>
        <w:rPr>
          <w:rFonts w:ascii="Times New Roman" w:hAnsi="Times New Roman"/>
          <w:sz w:val="28"/>
          <w:szCs w:val="28"/>
        </w:rPr>
      </w:pPr>
      <w:r w:rsidRPr="005D5EA9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794B52">
        <w:rPr>
          <w:rFonts w:ascii="Times New Roman" w:hAnsi="Times New Roman"/>
          <w:sz w:val="28"/>
          <w:szCs w:val="28"/>
        </w:rPr>
        <w:t xml:space="preserve">: образовательная программа «Детство», </w:t>
      </w:r>
      <w:r w:rsidR="000E4AA0">
        <w:rPr>
          <w:rFonts w:ascii="Times New Roman" w:hAnsi="Times New Roman"/>
          <w:sz w:val="28"/>
          <w:szCs w:val="28"/>
        </w:rPr>
        <w:t>Е.А.Пермяк «Сборник рассказов»</w:t>
      </w:r>
      <w:r w:rsidR="002C1432">
        <w:rPr>
          <w:rFonts w:ascii="Times New Roman" w:hAnsi="Times New Roman"/>
          <w:sz w:val="28"/>
          <w:szCs w:val="28"/>
        </w:rPr>
        <w:t>.</w:t>
      </w:r>
    </w:p>
    <w:p w:rsidR="005D5EA9" w:rsidRDefault="00794B52" w:rsidP="00794B52">
      <w:pPr>
        <w:spacing w:after="0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 xml:space="preserve">Зрительный ряд: </w:t>
      </w:r>
      <w:r w:rsidR="004A7844">
        <w:rPr>
          <w:rFonts w:ascii="Times New Roman" w:hAnsi="Times New Roman"/>
          <w:sz w:val="28"/>
          <w:szCs w:val="28"/>
        </w:rPr>
        <w:t>портрет Е.А</w:t>
      </w:r>
      <w:r w:rsidR="00D706B9">
        <w:rPr>
          <w:rFonts w:ascii="Times New Roman" w:hAnsi="Times New Roman"/>
          <w:sz w:val="28"/>
          <w:szCs w:val="28"/>
        </w:rPr>
        <w:t>.</w:t>
      </w:r>
      <w:r w:rsidR="004A7844">
        <w:rPr>
          <w:rFonts w:ascii="Times New Roman" w:hAnsi="Times New Roman"/>
          <w:sz w:val="28"/>
          <w:szCs w:val="28"/>
        </w:rPr>
        <w:t xml:space="preserve"> Пермяка, </w:t>
      </w:r>
      <w:r w:rsidR="002E75C7">
        <w:rPr>
          <w:rFonts w:ascii="Times New Roman" w:hAnsi="Times New Roman"/>
          <w:sz w:val="28"/>
          <w:szCs w:val="28"/>
        </w:rPr>
        <w:t>иллюстрации, разрез</w:t>
      </w:r>
      <w:r w:rsidR="009C6193">
        <w:rPr>
          <w:rFonts w:ascii="Times New Roman" w:hAnsi="Times New Roman"/>
          <w:sz w:val="28"/>
          <w:szCs w:val="28"/>
        </w:rPr>
        <w:t>ные картинки, картинки о дружбе.</w:t>
      </w:r>
    </w:p>
    <w:p w:rsidR="005D5EA9" w:rsidRDefault="00343BE8" w:rsidP="00794B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794B52" w:rsidRPr="00794B52">
        <w:rPr>
          <w:rFonts w:ascii="Times New Roman" w:hAnsi="Times New Roman"/>
          <w:b/>
          <w:sz w:val="28"/>
          <w:szCs w:val="28"/>
        </w:rPr>
        <w:t xml:space="preserve">итературный ряд: </w:t>
      </w:r>
      <w:proofErr w:type="spellStart"/>
      <w:r w:rsidR="004A7844"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4A7844">
        <w:rPr>
          <w:rFonts w:ascii="Times New Roman" w:hAnsi="Times New Roman"/>
          <w:sz w:val="28"/>
          <w:szCs w:val="28"/>
        </w:rPr>
        <w:t>, пословицы</w:t>
      </w:r>
      <w:r w:rsidR="009C6193">
        <w:rPr>
          <w:rFonts w:ascii="Times New Roman" w:hAnsi="Times New Roman"/>
          <w:sz w:val="28"/>
          <w:szCs w:val="28"/>
        </w:rPr>
        <w:t>.</w:t>
      </w:r>
    </w:p>
    <w:p w:rsidR="00794B52" w:rsidRPr="00794B52" w:rsidRDefault="00794B52" w:rsidP="00877D70">
      <w:pPr>
        <w:spacing w:after="0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 xml:space="preserve">Мультимедийные, </w:t>
      </w:r>
      <w:r w:rsidRPr="00794B52">
        <w:rPr>
          <w:rFonts w:ascii="Times New Roman" w:eastAsia="+mn-ea" w:hAnsi="Times New Roman"/>
          <w:b/>
          <w:color w:val="000000"/>
          <w:sz w:val="28"/>
          <w:szCs w:val="28"/>
        </w:rPr>
        <w:t>ц</w:t>
      </w:r>
      <w:r w:rsidRPr="00794B52">
        <w:rPr>
          <w:rFonts w:ascii="Times New Roman" w:hAnsi="Times New Roman"/>
          <w:b/>
          <w:sz w:val="28"/>
          <w:szCs w:val="28"/>
        </w:rPr>
        <w:t xml:space="preserve">ифровые образовательные ресурсы: </w:t>
      </w:r>
      <w:r w:rsidR="00B12C8C" w:rsidRPr="00B12C8C">
        <w:rPr>
          <w:rFonts w:ascii="Times New Roman" w:hAnsi="Times New Roman"/>
          <w:sz w:val="28"/>
          <w:szCs w:val="28"/>
        </w:rPr>
        <w:t>презентация</w:t>
      </w:r>
      <w:r w:rsidR="00343BE8">
        <w:rPr>
          <w:rFonts w:ascii="Times New Roman" w:hAnsi="Times New Roman"/>
          <w:sz w:val="28"/>
          <w:szCs w:val="28"/>
        </w:rPr>
        <w:t>.</w:t>
      </w:r>
    </w:p>
    <w:p w:rsidR="00794B52" w:rsidRDefault="00343BE8" w:rsidP="00794B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794B52" w:rsidRPr="00794B52">
        <w:rPr>
          <w:rFonts w:ascii="Times New Roman" w:hAnsi="Times New Roman"/>
          <w:b/>
          <w:sz w:val="28"/>
          <w:szCs w:val="28"/>
        </w:rPr>
        <w:t>аздаточный материал</w:t>
      </w:r>
      <w:proofErr w:type="gramStart"/>
      <w:r w:rsidR="00794B52" w:rsidRPr="00794B52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794B52" w:rsidRPr="00794B52">
        <w:rPr>
          <w:rFonts w:ascii="Times New Roman" w:hAnsi="Times New Roman"/>
          <w:b/>
          <w:sz w:val="28"/>
          <w:szCs w:val="28"/>
        </w:rPr>
        <w:t xml:space="preserve"> </w:t>
      </w:r>
      <w:r w:rsidR="00200947">
        <w:rPr>
          <w:rFonts w:ascii="Times New Roman" w:hAnsi="Times New Roman"/>
          <w:sz w:val="28"/>
          <w:szCs w:val="28"/>
        </w:rPr>
        <w:t>листы бумаги, деревянные шпажки</w:t>
      </w:r>
      <w:r w:rsidR="00B12C8C" w:rsidRPr="00B12C8C">
        <w:rPr>
          <w:rFonts w:ascii="Times New Roman" w:hAnsi="Times New Roman"/>
          <w:sz w:val="28"/>
          <w:szCs w:val="28"/>
        </w:rPr>
        <w:t xml:space="preserve">, </w:t>
      </w:r>
      <w:r w:rsidR="00200947">
        <w:rPr>
          <w:rFonts w:ascii="Times New Roman" w:hAnsi="Times New Roman"/>
          <w:sz w:val="28"/>
          <w:szCs w:val="28"/>
        </w:rPr>
        <w:t>нитки</w:t>
      </w:r>
      <w:r w:rsidR="00B12C8C" w:rsidRPr="00B12C8C">
        <w:rPr>
          <w:rFonts w:ascii="Times New Roman" w:hAnsi="Times New Roman"/>
          <w:sz w:val="28"/>
          <w:szCs w:val="28"/>
        </w:rPr>
        <w:t>,</w:t>
      </w:r>
      <w:r w:rsidR="00B12C8C">
        <w:rPr>
          <w:rFonts w:ascii="Times New Roman" w:hAnsi="Times New Roman"/>
          <w:sz w:val="28"/>
          <w:szCs w:val="28"/>
        </w:rPr>
        <w:t xml:space="preserve"> </w:t>
      </w:r>
      <w:r w:rsidR="00200947">
        <w:rPr>
          <w:rFonts w:ascii="Times New Roman" w:hAnsi="Times New Roman"/>
          <w:sz w:val="28"/>
          <w:szCs w:val="28"/>
        </w:rPr>
        <w:t>мочало</w:t>
      </w:r>
      <w:r w:rsidR="00B12C8C">
        <w:rPr>
          <w:rFonts w:ascii="Times New Roman" w:hAnsi="Times New Roman"/>
          <w:sz w:val="28"/>
          <w:szCs w:val="28"/>
        </w:rPr>
        <w:t>,</w:t>
      </w:r>
      <w:r w:rsidR="00F0543F">
        <w:rPr>
          <w:rFonts w:ascii="Times New Roman" w:hAnsi="Times New Roman"/>
          <w:sz w:val="28"/>
          <w:szCs w:val="28"/>
        </w:rPr>
        <w:t xml:space="preserve"> </w:t>
      </w:r>
      <w:r w:rsidR="00200947">
        <w:rPr>
          <w:rFonts w:ascii="Times New Roman" w:hAnsi="Times New Roman"/>
          <w:sz w:val="28"/>
          <w:szCs w:val="28"/>
        </w:rPr>
        <w:t>канцелярские принадлежности.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4382"/>
        <w:gridCol w:w="2705"/>
        <w:gridCol w:w="2966"/>
        <w:gridCol w:w="2356"/>
      </w:tblGrid>
      <w:tr w:rsidR="005D5EA9" w:rsidRPr="00343BE8" w:rsidTr="005F7EA6">
        <w:trPr>
          <w:trHeight w:val="1156"/>
        </w:trPr>
        <w:tc>
          <w:tcPr>
            <w:tcW w:w="2411" w:type="dxa"/>
          </w:tcPr>
          <w:p w:rsidR="005D5EA9" w:rsidRPr="00343BE8" w:rsidRDefault="005D5EA9" w:rsidP="00EF240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43BE8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  <w:p w:rsidR="001F4E65" w:rsidRPr="00343BE8" w:rsidRDefault="005D5EA9" w:rsidP="00EF240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43BE8">
              <w:rPr>
                <w:rFonts w:ascii="Times New Roman" w:hAnsi="Times New Roman"/>
                <w:sz w:val="24"/>
                <w:szCs w:val="24"/>
              </w:rPr>
              <w:t>(последователь</w:t>
            </w:r>
            <w:r w:rsidR="001F4E65" w:rsidRPr="00343BE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D5EA9" w:rsidRPr="00343BE8" w:rsidRDefault="001F4E65" w:rsidP="00EF240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43B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D5EA9" w:rsidRPr="00343BE8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="005D5EA9" w:rsidRPr="00343BE8">
              <w:rPr>
                <w:rFonts w:ascii="Times New Roman" w:hAnsi="Times New Roman"/>
                <w:sz w:val="24"/>
                <w:szCs w:val="24"/>
              </w:rPr>
              <w:t>) деятельности</w:t>
            </w:r>
          </w:p>
        </w:tc>
        <w:tc>
          <w:tcPr>
            <w:tcW w:w="4382" w:type="dxa"/>
          </w:tcPr>
          <w:p w:rsidR="005D5EA9" w:rsidRPr="00343BE8" w:rsidRDefault="005D5EA9" w:rsidP="00343BE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E8">
              <w:rPr>
                <w:rFonts w:ascii="Times New Roman" w:hAnsi="Times New Roman"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705" w:type="dxa"/>
          </w:tcPr>
          <w:p w:rsidR="005D5EA9" w:rsidRPr="00343BE8" w:rsidRDefault="005D5EA9" w:rsidP="00343BE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E8">
              <w:rPr>
                <w:rFonts w:ascii="Times New Roman" w:hAnsi="Times New Roman"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966" w:type="dxa"/>
          </w:tcPr>
          <w:p w:rsidR="005D5EA9" w:rsidRPr="00343BE8" w:rsidRDefault="005D5EA9" w:rsidP="00EF240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43BE8">
              <w:rPr>
                <w:rFonts w:ascii="Times New Roman" w:hAnsi="Times New Roman"/>
                <w:sz w:val="24"/>
                <w:szCs w:val="24"/>
              </w:rPr>
              <w:t>Действия, деятельность детей,</w:t>
            </w:r>
          </w:p>
          <w:p w:rsidR="005D5EA9" w:rsidRPr="00343BE8" w:rsidRDefault="005D5EA9" w:rsidP="00EF240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43BE8">
              <w:rPr>
                <w:rFonts w:ascii="Times New Roman" w:hAnsi="Times New Roman"/>
                <w:sz w:val="24"/>
                <w:szCs w:val="24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2356" w:type="dxa"/>
          </w:tcPr>
          <w:p w:rsidR="005D5EA9" w:rsidRPr="00343BE8" w:rsidRDefault="005D5EA9" w:rsidP="00EF240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43BE8">
              <w:rPr>
                <w:rFonts w:ascii="Times New Roman" w:hAnsi="Times New Roman"/>
                <w:sz w:val="24"/>
                <w:szCs w:val="24"/>
              </w:rPr>
              <w:t xml:space="preserve">Планируемый результат </w:t>
            </w:r>
          </w:p>
        </w:tc>
      </w:tr>
      <w:tr w:rsidR="002E4991" w:rsidRPr="00AE1995" w:rsidTr="002E0E69">
        <w:trPr>
          <w:trHeight w:val="3584"/>
        </w:trPr>
        <w:tc>
          <w:tcPr>
            <w:tcW w:w="2411" w:type="dxa"/>
          </w:tcPr>
          <w:p w:rsidR="002E4991" w:rsidRPr="001F4E65" w:rsidRDefault="002E4991" w:rsidP="005D5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4E65">
              <w:rPr>
                <w:rFonts w:ascii="Times New Roman" w:hAnsi="Times New Roman"/>
                <w:sz w:val="24"/>
              </w:rPr>
              <w:t>Мотивация к деятельности</w:t>
            </w:r>
          </w:p>
          <w:p w:rsidR="002E4991" w:rsidRPr="00AE1995" w:rsidRDefault="002E4991" w:rsidP="005D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2E4991" w:rsidRDefault="002E4991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обращает внимание детей на </w:t>
            </w:r>
            <w:r w:rsidR="00194C42">
              <w:rPr>
                <w:rFonts w:ascii="Times New Roman" w:hAnsi="Times New Roman"/>
                <w:sz w:val="24"/>
                <w:szCs w:val="24"/>
              </w:rPr>
              <w:t>ящик, стоящий на столе.</w:t>
            </w:r>
          </w:p>
          <w:p w:rsidR="00194C42" w:rsidRDefault="002E4991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94C42" w:rsidRPr="00194C42">
              <w:rPr>
                <w:rFonts w:ascii="Times New Roman" w:hAnsi="Times New Roman"/>
                <w:sz w:val="24"/>
                <w:szCs w:val="24"/>
              </w:rPr>
              <w:t>Ребята, а что это за ящик стоит? Кто его принёс?</w:t>
            </w:r>
            <w:r w:rsidR="00194C42" w:rsidRPr="004A4124">
              <w:rPr>
                <w:bCs/>
                <w:color w:val="000000"/>
                <w:sz w:val="28"/>
                <w:szCs w:val="26"/>
              </w:rPr>
              <w:t xml:space="preserve"> </w:t>
            </w:r>
          </w:p>
          <w:p w:rsidR="002E4991" w:rsidRDefault="00194C4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4C42">
              <w:rPr>
                <w:rFonts w:ascii="Times New Roman" w:hAnsi="Times New Roman"/>
                <w:sz w:val="24"/>
                <w:szCs w:val="24"/>
              </w:rPr>
              <w:t>Может кто-то из вас поиграл и не поставил ящик на место?</w:t>
            </w:r>
          </w:p>
          <w:p w:rsidR="00194C42" w:rsidRPr="00194C42" w:rsidRDefault="00194C42" w:rsidP="00194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4C42">
              <w:rPr>
                <w:rFonts w:ascii="Times New Roman" w:hAnsi="Times New Roman"/>
                <w:sz w:val="24"/>
                <w:szCs w:val="24"/>
              </w:rPr>
              <w:t xml:space="preserve">Пожалуй, </w:t>
            </w:r>
            <w:r w:rsidR="009C6193">
              <w:rPr>
                <w:rFonts w:ascii="Times New Roman" w:hAnsi="Times New Roman"/>
                <w:sz w:val="24"/>
                <w:szCs w:val="24"/>
              </w:rPr>
              <w:t>стоит заглянуть</w:t>
            </w:r>
            <w:r w:rsidRPr="00194C42">
              <w:rPr>
                <w:rFonts w:ascii="Times New Roman" w:hAnsi="Times New Roman"/>
                <w:sz w:val="24"/>
                <w:szCs w:val="24"/>
              </w:rPr>
              <w:t xml:space="preserve"> в ящик…интересно, что же там лежит…</w:t>
            </w:r>
          </w:p>
          <w:p w:rsidR="005F7EA6" w:rsidRDefault="005F7EA6" w:rsidP="00194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991" w:rsidRPr="00AE1995" w:rsidRDefault="002E4991" w:rsidP="005F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2E4991" w:rsidRDefault="002E4991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 игровую пр</w:t>
            </w:r>
            <w:r w:rsidR="004A7844">
              <w:rPr>
                <w:rFonts w:ascii="Times New Roman" w:hAnsi="Times New Roman"/>
                <w:sz w:val="24"/>
                <w:szCs w:val="24"/>
              </w:rPr>
              <w:t>облемную мотивационную ситуацию.</w:t>
            </w:r>
          </w:p>
          <w:p w:rsidR="002E4991" w:rsidRDefault="002E4991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 познавательный интерес</w:t>
            </w:r>
          </w:p>
          <w:p w:rsidR="002E4991" w:rsidRDefault="002E4991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:rsidR="002E4991" w:rsidRDefault="002E4991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включает в действие, вовлекает в ситуацию.</w:t>
            </w:r>
          </w:p>
          <w:p w:rsidR="002E4991" w:rsidRPr="00AE1995" w:rsidRDefault="002E4991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Поощряет детей к высказыванию.</w:t>
            </w:r>
          </w:p>
        </w:tc>
        <w:tc>
          <w:tcPr>
            <w:tcW w:w="2966" w:type="dxa"/>
          </w:tcPr>
          <w:p w:rsidR="002E4991" w:rsidRDefault="002E4991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Охотно вступают в контакт с педагогом, в</w:t>
            </w:r>
            <w:r w:rsidR="004A7844">
              <w:rPr>
                <w:rFonts w:ascii="Times New Roman" w:hAnsi="Times New Roman"/>
                <w:sz w:val="24"/>
                <w:szCs w:val="24"/>
              </w:rPr>
              <w:t>ыражают собственные мысли, проявляют интерес к деятельности.</w:t>
            </w:r>
          </w:p>
          <w:p w:rsidR="00194C42" w:rsidRPr="00AE1995" w:rsidRDefault="00194C42" w:rsidP="004A7844">
            <w:pPr>
              <w:pStyle w:val="a3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2356" w:type="dxa"/>
          </w:tcPr>
          <w:p w:rsidR="002E4991" w:rsidRPr="002E4991" w:rsidRDefault="002E4991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991">
              <w:rPr>
                <w:rFonts w:ascii="Times New Roman" w:hAnsi="Times New Roman"/>
                <w:sz w:val="24"/>
                <w:szCs w:val="24"/>
              </w:rPr>
              <w:t>Дети активны, мотивированы на предстоящую деятельность.</w:t>
            </w:r>
          </w:p>
          <w:p w:rsidR="002E4991" w:rsidRPr="00AE1995" w:rsidRDefault="002E4991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466" w:rsidRPr="00AE1995" w:rsidTr="002E0E69">
        <w:trPr>
          <w:trHeight w:val="698"/>
        </w:trPr>
        <w:tc>
          <w:tcPr>
            <w:tcW w:w="2411" w:type="dxa"/>
          </w:tcPr>
          <w:p w:rsidR="00C9511A" w:rsidRDefault="00C9511A" w:rsidP="00C9511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C9511A">
              <w:rPr>
                <w:rFonts w:ascii="Times New Roman" w:hAnsi="Times New Roman"/>
                <w:sz w:val="24"/>
              </w:rPr>
              <w:t xml:space="preserve">Этап постановки проблемы </w:t>
            </w:r>
          </w:p>
          <w:p w:rsidR="004E0466" w:rsidRPr="001F4E65" w:rsidRDefault="001031A0" w:rsidP="005D5E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031A0">
              <w:rPr>
                <w:rFonts w:ascii="Times New Roman" w:hAnsi="Times New Roman"/>
                <w:sz w:val="24"/>
              </w:rPr>
              <w:t>Новое знание, расширение активного словаря</w:t>
            </w:r>
          </w:p>
        </w:tc>
        <w:tc>
          <w:tcPr>
            <w:tcW w:w="4382" w:type="dxa"/>
          </w:tcPr>
          <w:p w:rsidR="00992E9D" w:rsidRPr="00992E9D" w:rsidRDefault="00992E9D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2E9D">
              <w:rPr>
                <w:rFonts w:ascii="Times New Roman" w:hAnsi="Times New Roman"/>
                <w:sz w:val="24"/>
                <w:szCs w:val="24"/>
              </w:rPr>
              <w:t xml:space="preserve"> Как вы думаете, что это такое?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2E9D">
              <w:rPr>
                <w:rFonts w:ascii="Times New Roman" w:hAnsi="Times New Roman"/>
                <w:sz w:val="24"/>
                <w:szCs w:val="24"/>
              </w:rPr>
              <w:t xml:space="preserve"> А вы знаете как по-другому назвать этот клубок (эту катушку) ниток? 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2E9D">
              <w:rPr>
                <w:rFonts w:ascii="Times New Roman" w:hAnsi="Times New Roman"/>
                <w:sz w:val="24"/>
                <w:szCs w:val="24"/>
              </w:rPr>
              <w:t xml:space="preserve"> По-другому называют моток ниток, потому что нитки на катушку или в </w:t>
            </w:r>
            <w:r w:rsidRPr="00992E9D">
              <w:rPr>
                <w:rFonts w:ascii="Times New Roman" w:hAnsi="Times New Roman"/>
                <w:sz w:val="24"/>
                <w:szCs w:val="24"/>
              </w:rPr>
              <w:lastRenderedPageBreak/>
              <w:t>клубок наматывают…</w:t>
            </w:r>
          </w:p>
          <w:p w:rsidR="002C1432" w:rsidRDefault="00992E9D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2E9D">
              <w:rPr>
                <w:rFonts w:ascii="Times New Roman" w:hAnsi="Times New Roman"/>
                <w:sz w:val="24"/>
                <w:szCs w:val="24"/>
              </w:rPr>
              <w:t xml:space="preserve">Как вы думаете, что </w:t>
            </w:r>
            <w:r>
              <w:rPr>
                <w:rFonts w:ascii="Times New Roman" w:hAnsi="Times New Roman"/>
                <w:sz w:val="24"/>
                <w:szCs w:val="24"/>
              </w:rPr>
              <w:t>сейчас вы держите в руках</w:t>
            </w:r>
            <w:r w:rsidRPr="00992E9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992E9D">
              <w:rPr>
                <w:rFonts w:ascii="Times New Roman" w:hAnsi="Times New Roman"/>
                <w:sz w:val="24"/>
                <w:szCs w:val="24"/>
              </w:rPr>
              <w:t>акие они?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992E9D">
              <w:rPr>
                <w:rFonts w:ascii="Times New Roman" w:hAnsi="Times New Roman"/>
                <w:sz w:val="24"/>
                <w:szCs w:val="24"/>
              </w:rPr>
              <w:t>акие тонкие дощечки называют дранки. Их изготавливают из древесины, раскалывая на тонкие дощечки.</w:t>
            </w:r>
          </w:p>
          <w:p w:rsidR="00992E9D" w:rsidRPr="00992E9D" w:rsidRDefault="00992E9D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2E9D">
              <w:rPr>
                <w:rFonts w:ascii="Times New Roman" w:hAnsi="Times New Roman"/>
                <w:sz w:val="24"/>
                <w:szCs w:val="24"/>
              </w:rPr>
              <w:t>Как вы думаете, а это что такое?</w:t>
            </w:r>
          </w:p>
          <w:p w:rsidR="00992E9D" w:rsidRDefault="00992E9D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2E9D">
              <w:rPr>
                <w:rFonts w:ascii="Times New Roman" w:hAnsi="Times New Roman"/>
                <w:sz w:val="24"/>
                <w:szCs w:val="24"/>
              </w:rPr>
              <w:t>Это называется мочало. Изготавливают мочало из коры молодой липы, вымачивая её в воде, а затем разделяют на тонкие полоски. Из неё делают хозяйственные мешки, кисточки для побелки, половики под дверь…</w:t>
            </w:r>
          </w:p>
          <w:p w:rsidR="00C9511A" w:rsidRPr="00C9511A" w:rsidRDefault="00BE18E4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511A" w:rsidRPr="00C9511A">
              <w:rPr>
                <w:rFonts w:ascii="Times New Roman" w:hAnsi="Times New Roman"/>
                <w:sz w:val="24"/>
                <w:szCs w:val="24"/>
              </w:rPr>
              <w:t>Кажется, я догадалась для чего все эти предметы, а вы ребята? Догадались?</w:t>
            </w:r>
          </w:p>
          <w:p w:rsidR="00C9511A" w:rsidRDefault="00BE18E4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511A" w:rsidRPr="00C9511A">
              <w:rPr>
                <w:rFonts w:ascii="Times New Roman" w:hAnsi="Times New Roman"/>
                <w:sz w:val="24"/>
                <w:szCs w:val="24"/>
              </w:rPr>
              <w:t>Тогда я даю вам подсказку вот в этих конвертах. Предлагаю разделиться на пары и сложить картинки. Тогда вы обязательно догадаетесь</w:t>
            </w:r>
            <w:r w:rsidR="00743406">
              <w:rPr>
                <w:rFonts w:ascii="Times New Roman" w:hAnsi="Times New Roman"/>
                <w:sz w:val="24"/>
                <w:szCs w:val="24"/>
              </w:rPr>
              <w:t>,</w:t>
            </w:r>
            <w:r w:rsidR="00C9511A" w:rsidRPr="00C9511A">
              <w:rPr>
                <w:rFonts w:ascii="Times New Roman" w:hAnsi="Times New Roman"/>
                <w:sz w:val="24"/>
                <w:szCs w:val="24"/>
              </w:rPr>
              <w:t xml:space="preserve"> для чего все эти предметы нужны.</w:t>
            </w:r>
          </w:p>
          <w:p w:rsidR="00743406" w:rsidRPr="00C9511A" w:rsidRDefault="00743406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(получается бумажный змей)</w:t>
            </w:r>
          </w:p>
          <w:p w:rsidR="00743406" w:rsidRDefault="00743406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406" w:rsidRDefault="00743406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F3D" w:rsidRDefault="00034F3D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11A" w:rsidRPr="00C9511A" w:rsidRDefault="00BE18E4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511A" w:rsidRPr="00C9511A">
              <w:rPr>
                <w:rFonts w:ascii="Times New Roman" w:hAnsi="Times New Roman"/>
                <w:sz w:val="24"/>
                <w:szCs w:val="24"/>
              </w:rPr>
              <w:t>Ребята, кто из вас запускал воздушного змея и видел, как развивается хвост?</w:t>
            </w:r>
          </w:p>
          <w:p w:rsidR="00C9511A" w:rsidRPr="00C9511A" w:rsidRDefault="00C9511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18E4">
              <w:rPr>
                <w:rFonts w:ascii="Times New Roman" w:hAnsi="Times New Roman"/>
                <w:sz w:val="24"/>
                <w:szCs w:val="24"/>
              </w:rPr>
              <w:t>-</w:t>
            </w:r>
            <w:r w:rsidRPr="00C9511A">
              <w:rPr>
                <w:rFonts w:ascii="Times New Roman" w:hAnsi="Times New Roman"/>
                <w:sz w:val="24"/>
                <w:szCs w:val="24"/>
              </w:rPr>
              <w:t xml:space="preserve">  Какое чувство вы испытывали, когда змей был уже высоко в небе? </w:t>
            </w:r>
          </w:p>
          <w:p w:rsidR="004E0466" w:rsidRDefault="00BE18E4" w:rsidP="00BE1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511A" w:rsidRPr="00C9511A">
              <w:rPr>
                <w:rFonts w:ascii="Times New Roman" w:hAnsi="Times New Roman"/>
                <w:sz w:val="24"/>
                <w:szCs w:val="24"/>
              </w:rPr>
              <w:t xml:space="preserve">Я знаю одну интересную историю про воздушного змея. Давайте я вам её прочитаю, а после мы вернёмся к </w:t>
            </w:r>
            <w:r w:rsidR="00C9511A" w:rsidRPr="00C9511A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изготовлению нашего змея. Пройдемте в нашу библиотеку…</w:t>
            </w:r>
          </w:p>
        </w:tc>
        <w:tc>
          <w:tcPr>
            <w:tcW w:w="2705" w:type="dxa"/>
          </w:tcPr>
          <w:p w:rsidR="00E44A68" w:rsidRDefault="00743406" w:rsidP="00E44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Достает и показывает предметы. </w:t>
            </w:r>
            <w:r w:rsidR="00E44A68" w:rsidRPr="00E44A68">
              <w:rPr>
                <w:rFonts w:ascii="Times New Roman" w:hAnsi="Times New Roman"/>
                <w:sz w:val="24"/>
                <w:szCs w:val="24"/>
              </w:rPr>
              <w:t>Расширяет знания детей</w:t>
            </w:r>
            <w:r w:rsidR="00E44A68">
              <w:rPr>
                <w:rFonts w:ascii="Times New Roman" w:hAnsi="Times New Roman"/>
                <w:sz w:val="24"/>
                <w:szCs w:val="24"/>
              </w:rPr>
              <w:t xml:space="preserve">, задает </w:t>
            </w:r>
            <w:r w:rsidR="00E44A68">
              <w:rPr>
                <w:rFonts w:ascii="Times New Roman" w:hAnsi="Times New Roman"/>
                <w:sz w:val="24"/>
                <w:szCs w:val="24"/>
              </w:rPr>
              <w:lastRenderedPageBreak/>
              <w:t>вопросы.</w:t>
            </w:r>
          </w:p>
          <w:p w:rsidR="000567D9" w:rsidRPr="00E44A68" w:rsidRDefault="000567D9" w:rsidP="00E44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Пополняет активный словарь детей новыми словами.</w:t>
            </w:r>
          </w:p>
          <w:p w:rsidR="00E44A68" w:rsidRPr="00E44A68" w:rsidRDefault="00E44A68" w:rsidP="00E44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68">
              <w:rPr>
                <w:rFonts w:ascii="Times New Roman" w:hAnsi="Times New Roman"/>
                <w:sz w:val="24"/>
                <w:szCs w:val="24"/>
              </w:rPr>
              <w:t xml:space="preserve">Сопровождает рассказ </w:t>
            </w:r>
            <w:r>
              <w:rPr>
                <w:rFonts w:ascii="Times New Roman" w:hAnsi="Times New Roman"/>
                <w:sz w:val="24"/>
                <w:szCs w:val="24"/>
              </w:rPr>
              <w:t>демонстрацией объектов.</w:t>
            </w:r>
          </w:p>
          <w:p w:rsidR="00E44A68" w:rsidRDefault="00E44A68" w:rsidP="00103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406" w:rsidRDefault="00743406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406" w:rsidRDefault="00743406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406" w:rsidRDefault="00743406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406" w:rsidRDefault="00743406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406" w:rsidRDefault="00743406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406" w:rsidRDefault="00743406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406" w:rsidRDefault="00743406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F3D" w:rsidRDefault="00034F3D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F3D" w:rsidRDefault="00034F3D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E9D" w:rsidRDefault="00743406" w:rsidP="00992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 детям парное взаимодействие, </w:t>
            </w:r>
            <w:r w:rsidR="00992E9D">
              <w:rPr>
                <w:rFonts w:ascii="Times New Roman" w:hAnsi="Times New Roman"/>
                <w:sz w:val="24"/>
                <w:szCs w:val="24"/>
              </w:rPr>
              <w:t>организует</w:t>
            </w:r>
            <w:r w:rsidR="002C1432">
              <w:rPr>
                <w:rFonts w:ascii="Times New Roman" w:hAnsi="Times New Roman"/>
                <w:sz w:val="24"/>
                <w:szCs w:val="24"/>
              </w:rPr>
              <w:t>.</w:t>
            </w:r>
            <w:r w:rsidR="0099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511A" w:rsidRDefault="00C9511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установку по выполнению здания.</w:t>
            </w:r>
          </w:p>
          <w:p w:rsidR="004E0466" w:rsidRDefault="004E0466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406" w:rsidRDefault="00743406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406" w:rsidRDefault="00743406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406" w:rsidRDefault="00743406" w:rsidP="00223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вопросы, опираясь на жизненный опыт детей.</w:t>
            </w:r>
          </w:p>
        </w:tc>
        <w:tc>
          <w:tcPr>
            <w:tcW w:w="2966" w:type="dxa"/>
          </w:tcPr>
          <w:p w:rsidR="004E0466" w:rsidRDefault="00E44A68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интерес, желание узнать новое </w:t>
            </w:r>
            <w:proofErr w:type="gramStart"/>
            <w:r w:rsidRPr="00E44A6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44A68">
              <w:rPr>
                <w:rFonts w:ascii="Times New Roman" w:hAnsi="Times New Roman"/>
                <w:sz w:val="24"/>
                <w:szCs w:val="24"/>
              </w:rPr>
              <w:t xml:space="preserve"> объектах</w:t>
            </w:r>
            <w:r w:rsidR="005610B1">
              <w:rPr>
                <w:rFonts w:ascii="Times New Roman" w:hAnsi="Times New Roman"/>
                <w:sz w:val="24"/>
                <w:szCs w:val="24"/>
              </w:rPr>
              <w:t xml:space="preserve"> и активно участвуют в </w:t>
            </w:r>
            <w:r w:rsidR="00992E9D">
              <w:rPr>
                <w:rFonts w:ascii="Times New Roman" w:hAnsi="Times New Roman"/>
                <w:sz w:val="24"/>
                <w:szCs w:val="24"/>
              </w:rPr>
              <w:t xml:space="preserve">тактильном </w:t>
            </w:r>
            <w:r w:rsidR="005610B1">
              <w:rPr>
                <w:rFonts w:ascii="Times New Roman" w:hAnsi="Times New Roman"/>
                <w:sz w:val="24"/>
                <w:szCs w:val="24"/>
              </w:rPr>
              <w:t>обследовании объектов.</w:t>
            </w:r>
          </w:p>
          <w:p w:rsidR="000567D9" w:rsidRDefault="000567D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F3D" w:rsidRDefault="00034F3D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F3D" w:rsidRDefault="00656C81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C81">
              <w:rPr>
                <w:rFonts w:ascii="Times New Roman" w:hAnsi="Times New Roman"/>
                <w:sz w:val="24"/>
                <w:szCs w:val="24"/>
              </w:rPr>
              <w:t>Дети в парах договариваются, планируют и согласовывают свои действия, перемещают и соединяют фигуры на плоскости с целью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изображения.</w:t>
            </w:r>
          </w:p>
          <w:p w:rsidR="00743406" w:rsidRDefault="00743406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вопросы, </w:t>
            </w:r>
            <w:r w:rsidR="006C663A">
              <w:rPr>
                <w:rFonts w:ascii="Times New Roman" w:hAnsi="Times New Roman"/>
                <w:sz w:val="24"/>
                <w:szCs w:val="24"/>
              </w:rPr>
              <w:t>делятся впечатлениями.</w:t>
            </w:r>
          </w:p>
        </w:tc>
        <w:tc>
          <w:tcPr>
            <w:tcW w:w="2356" w:type="dxa"/>
          </w:tcPr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обогащение активного словаря</w:t>
            </w: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умение вступать в диалог</w:t>
            </w: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F3D" w:rsidRDefault="00034F3D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7D9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выполнять работу сообща</w:t>
            </w: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6C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6C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6C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6C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6C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6C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6C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6C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11A" w:rsidRPr="002E4991" w:rsidRDefault="00C9511A" w:rsidP="006C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EA9" w:rsidRPr="00AE1995" w:rsidTr="005F7EA6">
        <w:tc>
          <w:tcPr>
            <w:tcW w:w="2411" w:type="dxa"/>
          </w:tcPr>
          <w:p w:rsidR="001F4E65" w:rsidRDefault="00BE18E4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BE18E4">
              <w:rPr>
                <w:rFonts w:ascii="Times New Roman" w:hAnsi="Times New Roman"/>
                <w:sz w:val="24"/>
              </w:rPr>
              <w:lastRenderedPageBreak/>
              <w:t>Этап ознакомления с материалом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1F4E65" w:rsidRDefault="001F4E65" w:rsidP="000C6888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0C6888" w:rsidRPr="00AE1995" w:rsidRDefault="000C6888" w:rsidP="001F4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1F4E65" w:rsidRPr="003362F4" w:rsidRDefault="006C663A" w:rsidP="00AA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D1256" w:rsidRPr="003362F4">
              <w:rPr>
                <w:rFonts w:ascii="Times New Roman" w:hAnsi="Times New Roman"/>
                <w:sz w:val="24"/>
                <w:szCs w:val="24"/>
                <w:u w:val="single"/>
              </w:rPr>
              <w:t>«Книга»</w:t>
            </w:r>
          </w:p>
          <w:p w:rsidR="005D1256" w:rsidRPr="005D1256" w:rsidRDefault="005D1256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6">
              <w:rPr>
                <w:rFonts w:ascii="Times New Roman" w:hAnsi="Times New Roman"/>
                <w:sz w:val="24"/>
                <w:szCs w:val="24"/>
              </w:rPr>
              <w:t xml:space="preserve">Открывай скорее книжку!                                            </w:t>
            </w:r>
          </w:p>
          <w:p w:rsidR="005D1256" w:rsidRPr="005D1256" w:rsidRDefault="005D1256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6">
              <w:rPr>
                <w:rFonts w:ascii="Times New Roman" w:hAnsi="Times New Roman"/>
                <w:sz w:val="24"/>
                <w:szCs w:val="24"/>
              </w:rPr>
              <w:t xml:space="preserve">В книжке мошка, мышка, мишка,                                </w:t>
            </w:r>
          </w:p>
          <w:p w:rsidR="005D1256" w:rsidRPr="005D1256" w:rsidRDefault="005D1256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6">
              <w:rPr>
                <w:rFonts w:ascii="Times New Roman" w:hAnsi="Times New Roman"/>
                <w:sz w:val="24"/>
                <w:szCs w:val="24"/>
              </w:rPr>
              <w:t>В книжке мячик круглый бок,</w:t>
            </w:r>
          </w:p>
          <w:p w:rsidR="005D1256" w:rsidRPr="005D1256" w:rsidRDefault="005D1256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6">
              <w:rPr>
                <w:rFonts w:ascii="Times New Roman" w:hAnsi="Times New Roman"/>
                <w:sz w:val="24"/>
                <w:szCs w:val="24"/>
              </w:rPr>
              <w:t xml:space="preserve">В книжке зонт, открой и пой,                          </w:t>
            </w:r>
          </w:p>
          <w:p w:rsidR="005D1256" w:rsidRPr="005D1256" w:rsidRDefault="005D1256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256">
              <w:rPr>
                <w:rFonts w:ascii="Times New Roman" w:hAnsi="Times New Roman"/>
                <w:sz w:val="24"/>
                <w:szCs w:val="24"/>
              </w:rPr>
              <w:t xml:space="preserve">Дождик льёт, а ты сухой!                                            </w:t>
            </w:r>
          </w:p>
          <w:p w:rsidR="003362F4" w:rsidRDefault="003362F4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F4" w:rsidRDefault="003362F4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62F4">
              <w:rPr>
                <w:rFonts w:ascii="Times New Roman" w:hAnsi="Times New Roman"/>
                <w:sz w:val="24"/>
                <w:szCs w:val="24"/>
              </w:rPr>
              <w:t>Рассказ называется «Бумажный змей» Написал его Евгений Пермяк.</w:t>
            </w: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F4">
              <w:rPr>
                <w:rFonts w:ascii="Times New Roman" w:hAnsi="Times New Roman"/>
                <w:sz w:val="24"/>
                <w:szCs w:val="24"/>
              </w:rPr>
              <w:t>Хороший ветерок подул. Ровный. В такой ветер бумажный змей высоко летает. Туго нитку натягивает. Весело мочальный хвост развевает. Красота!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62F4">
              <w:rPr>
                <w:rFonts w:ascii="Times New Roman" w:hAnsi="Times New Roman"/>
                <w:sz w:val="24"/>
                <w:szCs w:val="24"/>
              </w:rPr>
              <w:t xml:space="preserve">В какую погоду высоко летает бумажный </w:t>
            </w:r>
            <w:r>
              <w:rPr>
                <w:rFonts w:ascii="Times New Roman" w:hAnsi="Times New Roman"/>
                <w:sz w:val="24"/>
                <w:szCs w:val="24"/>
              </w:rPr>
              <w:t>змей? Какое создает настроение?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F4">
              <w:rPr>
                <w:rFonts w:ascii="Times New Roman" w:hAnsi="Times New Roman"/>
                <w:sz w:val="24"/>
                <w:szCs w:val="24"/>
              </w:rPr>
              <w:t>Задумал Боря своего змея сделать. Лист бумаги у него был. И дранки он выстрогал. Да недоставало мочала на хвост да ниток, на которых змеев пускают.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62F4">
              <w:rPr>
                <w:rFonts w:ascii="Times New Roman" w:hAnsi="Times New Roman"/>
                <w:sz w:val="24"/>
                <w:szCs w:val="24"/>
              </w:rPr>
              <w:t>Что задумал сделать Боря? Что у него для этого было? Смог бы он сде</w:t>
            </w:r>
            <w:r>
              <w:rPr>
                <w:rFonts w:ascii="Times New Roman" w:hAnsi="Times New Roman"/>
                <w:sz w:val="24"/>
                <w:szCs w:val="24"/>
              </w:rPr>
              <w:t>лать змея? Чего ему не хватало?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F4">
              <w:rPr>
                <w:rFonts w:ascii="Times New Roman" w:hAnsi="Times New Roman"/>
                <w:sz w:val="24"/>
                <w:szCs w:val="24"/>
              </w:rPr>
              <w:t>А у Семы большой моток ниток. Ему есть на чем змеев пускать. Если бы он лист бумаги да мочала на хвост достал, тоже бы своего змея запустил.</w:t>
            </w: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3362F4">
              <w:rPr>
                <w:rFonts w:ascii="Times New Roman" w:hAnsi="Times New Roman"/>
                <w:sz w:val="24"/>
                <w:szCs w:val="24"/>
              </w:rPr>
              <w:t>Что было у Семы, чтобы сделать змея? Сколько у него было ниток</w:t>
            </w:r>
            <w:r>
              <w:rPr>
                <w:rFonts w:ascii="Times New Roman" w:hAnsi="Times New Roman"/>
                <w:sz w:val="24"/>
                <w:szCs w:val="24"/>
              </w:rPr>
              <w:t>? Смог бы он один сделать змея?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F4">
              <w:rPr>
                <w:rFonts w:ascii="Times New Roman" w:hAnsi="Times New Roman"/>
                <w:sz w:val="24"/>
                <w:szCs w:val="24"/>
              </w:rPr>
              <w:t>Мочало у Пети было. Он его для змея припас. Ниток только ему не хватало да бумажного листа с дранками.</w:t>
            </w: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62F4">
              <w:rPr>
                <w:rFonts w:ascii="Times New Roman" w:hAnsi="Times New Roman"/>
                <w:sz w:val="24"/>
                <w:szCs w:val="24"/>
              </w:rPr>
              <w:t>Кто еще хотел сделать змея? Что припас П</w:t>
            </w:r>
            <w:r>
              <w:rPr>
                <w:rFonts w:ascii="Times New Roman" w:hAnsi="Times New Roman"/>
                <w:sz w:val="24"/>
                <w:szCs w:val="24"/>
              </w:rPr>
              <w:t>етя? Что значит припас?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F4">
              <w:rPr>
                <w:rFonts w:ascii="Times New Roman" w:hAnsi="Times New Roman"/>
                <w:sz w:val="24"/>
                <w:szCs w:val="24"/>
              </w:rPr>
              <w:t>У всех все есть, а у каждого чего-нибудь да не хватает.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62F4">
              <w:rPr>
                <w:rFonts w:ascii="Times New Roman" w:hAnsi="Times New Roman"/>
                <w:sz w:val="24"/>
                <w:szCs w:val="24"/>
              </w:rPr>
              <w:t xml:space="preserve">Действительно так? Все у мальчиков есть, чтобы сделать змея? Как вы думаете, почему автор сделал так, чтобы у каждого мальчика чего-нибудь </w:t>
            </w:r>
            <w:r>
              <w:rPr>
                <w:rFonts w:ascii="Times New Roman" w:hAnsi="Times New Roman"/>
                <w:sz w:val="24"/>
                <w:szCs w:val="24"/>
              </w:rPr>
              <w:t>не хватало?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F4">
              <w:rPr>
                <w:rFonts w:ascii="Times New Roman" w:hAnsi="Times New Roman"/>
                <w:sz w:val="24"/>
                <w:szCs w:val="24"/>
              </w:rPr>
              <w:t xml:space="preserve">Сидят </w:t>
            </w:r>
            <w:r>
              <w:rPr>
                <w:rFonts w:ascii="Times New Roman" w:hAnsi="Times New Roman"/>
                <w:sz w:val="24"/>
                <w:szCs w:val="24"/>
              </w:rPr>
              <w:t>мальчики на пригорке и горюют.</w:t>
            </w: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62F4">
              <w:rPr>
                <w:rFonts w:ascii="Times New Roman" w:hAnsi="Times New Roman"/>
                <w:sz w:val="24"/>
                <w:szCs w:val="24"/>
              </w:rPr>
              <w:t xml:space="preserve">Что значит горюют? </w:t>
            </w:r>
            <w:r>
              <w:rPr>
                <w:rFonts w:ascii="Times New Roman" w:hAnsi="Times New Roman"/>
                <w:sz w:val="24"/>
                <w:szCs w:val="24"/>
              </w:rPr>
              <w:t>Какое у них настроение? Почему?</w:t>
            </w:r>
            <w:r w:rsidRPr="003362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F4">
              <w:rPr>
                <w:rFonts w:ascii="Times New Roman" w:hAnsi="Times New Roman"/>
                <w:sz w:val="24"/>
                <w:szCs w:val="24"/>
              </w:rPr>
              <w:t>Боря свой лист с дранками к груди прижимает. (представили? покажите, как он это делает?) Сема свои нитки в кулак зажал. (Что значит зажал?)  Петя свое мочало за пазухой прячет. (это как?) (Как вы думаете, почему мальчики себя так ведут?)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F4">
              <w:rPr>
                <w:rFonts w:ascii="Times New Roman" w:hAnsi="Times New Roman"/>
                <w:sz w:val="24"/>
                <w:szCs w:val="24"/>
              </w:rPr>
              <w:t xml:space="preserve">Хороший ветерок дует. Ровный. Высоко в небо дружные ребята змея запустили. </w:t>
            </w:r>
            <w:r w:rsidRPr="003362F4">
              <w:rPr>
                <w:rFonts w:ascii="Times New Roman" w:hAnsi="Times New Roman"/>
                <w:sz w:val="24"/>
                <w:szCs w:val="24"/>
              </w:rPr>
              <w:lastRenderedPageBreak/>
              <w:t>Весело он мочальный хвост развевает. Туго нитку натягивает. Красота!</w:t>
            </w: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62F4">
              <w:rPr>
                <w:rFonts w:ascii="Times New Roman" w:hAnsi="Times New Roman"/>
                <w:sz w:val="24"/>
                <w:szCs w:val="24"/>
              </w:rPr>
              <w:t>Как автор называет ребят? Какое у н</w:t>
            </w:r>
            <w:r>
              <w:rPr>
                <w:rFonts w:ascii="Times New Roman" w:hAnsi="Times New Roman"/>
                <w:sz w:val="24"/>
                <w:szCs w:val="24"/>
              </w:rPr>
              <w:t>их настроение? Почему?</w:t>
            </w: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F4">
              <w:rPr>
                <w:rFonts w:ascii="Times New Roman" w:hAnsi="Times New Roman"/>
                <w:sz w:val="24"/>
                <w:szCs w:val="24"/>
              </w:rPr>
              <w:t>Ребята, как вы думаете, а мальчики смогли сделать и запустить змея, как у ребят? Чем закончится эта история?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362F4">
              <w:rPr>
                <w:rFonts w:ascii="Times New Roman" w:hAnsi="Times New Roman"/>
                <w:sz w:val="24"/>
                <w:szCs w:val="24"/>
              </w:rPr>
              <w:t>аши предположения?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F4">
              <w:rPr>
                <w:rFonts w:ascii="Times New Roman" w:hAnsi="Times New Roman"/>
                <w:sz w:val="24"/>
                <w:szCs w:val="24"/>
              </w:rPr>
              <w:t>Боря, Сема и Петя тоже бы такой змей могли запустить. Даже лучше. Только дружить они еще не научились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вот в чем беда. </w:t>
            </w: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62F4">
              <w:rPr>
                <w:rFonts w:ascii="Times New Roman" w:hAnsi="Times New Roman"/>
                <w:sz w:val="24"/>
                <w:szCs w:val="24"/>
              </w:rPr>
              <w:t xml:space="preserve">Получился у мальчиков бумажный змей? Почему? Как вы думаете, какое настроение у них было? А как бы вы </w:t>
            </w:r>
            <w:r>
              <w:rPr>
                <w:rFonts w:ascii="Times New Roman" w:hAnsi="Times New Roman"/>
                <w:sz w:val="24"/>
                <w:szCs w:val="24"/>
              </w:rPr>
              <w:t>поступили на их месте?</w:t>
            </w:r>
          </w:p>
          <w:p w:rsidR="003362F4" w:rsidRP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2F4" w:rsidRDefault="003362F4" w:rsidP="0033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62F4">
              <w:rPr>
                <w:rFonts w:ascii="Times New Roman" w:hAnsi="Times New Roman"/>
                <w:sz w:val="24"/>
                <w:szCs w:val="24"/>
              </w:rPr>
              <w:t>Ребята, как вы думаете, произведение «Бумажный змей» - это рассказ, сказка или стихотворение? Могла такая история произойти на самом деле? Чему учит рассказ Евгения Пермяка «Бумажный змей»?</w:t>
            </w:r>
          </w:p>
          <w:p w:rsidR="003362F4" w:rsidRPr="00AE1995" w:rsidRDefault="003362F4" w:rsidP="00B1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67573D" w:rsidRDefault="003362F4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 с детьми </w:t>
            </w:r>
            <w:proofErr w:type="spellStart"/>
            <w:r w:rsidRPr="003362F4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Pr="003362F4">
              <w:rPr>
                <w:rFonts w:ascii="Times New Roman" w:hAnsi="Times New Roman"/>
                <w:sz w:val="24"/>
                <w:szCs w:val="24"/>
              </w:rPr>
              <w:t>, наглядно показывая правильное выполнение движений.</w:t>
            </w:r>
          </w:p>
          <w:p w:rsidR="003362F4" w:rsidRPr="003362F4" w:rsidRDefault="003362F4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432" w:rsidRDefault="00BE18E4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2C1432">
              <w:rPr>
                <w:rFonts w:ascii="Times New Roman" w:hAnsi="Times New Roman"/>
                <w:sz w:val="24"/>
                <w:szCs w:val="24"/>
              </w:rPr>
              <w:t>итает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 с остановками.</w:t>
            </w:r>
          </w:p>
          <w:p w:rsidR="00BE18E4" w:rsidRDefault="002C1432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</w:t>
            </w:r>
            <w:r w:rsidR="000567D9">
              <w:rPr>
                <w:rFonts w:ascii="Times New Roman" w:hAnsi="Times New Roman"/>
                <w:sz w:val="24"/>
                <w:szCs w:val="24"/>
              </w:rPr>
              <w:t>опросы по содержанию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67D9">
              <w:rPr>
                <w:rFonts w:ascii="Times New Roman" w:hAnsi="Times New Roman"/>
                <w:sz w:val="24"/>
                <w:szCs w:val="24"/>
              </w:rPr>
              <w:t xml:space="preserve"> стимулирующие мышление.</w:t>
            </w:r>
          </w:p>
          <w:p w:rsidR="00BE18E4" w:rsidRDefault="003362F4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Стимулирует восприятие демонстрацией </w:t>
            </w:r>
            <w:r w:rsidR="00BE18E4">
              <w:rPr>
                <w:rFonts w:ascii="Times New Roman" w:hAnsi="Times New Roman"/>
                <w:sz w:val="24"/>
                <w:szCs w:val="24"/>
              </w:rPr>
              <w:t>иллюстраций к рассказу с использованием ИКТ.</w:t>
            </w:r>
          </w:p>
          <w:p w:rsidR="005F7EA6" w:rsidRPr="00AE1995" w:rsidRDefault="005F7EA6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9EA" w:rsidRDefault="006D49EA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9EA" w:rsidRDefault="006D49EA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9EA" w:rsidRDefault="006D49EA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14E" w:rsidRDefault="003A014E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2CF" w:rsidRDefault="00FE72CF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9EA" w:rsidRDefault="006D49EA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2CF" w:rsidRDefault="00FE72CF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2CF" w:rsidRDefault="00FE72CF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2CF" w:rsidRDefault="00FE72CF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2CF" w:rsidRPr="00AE1995" w:rsidRDefault="00FE72CF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проговаривают стихотворение, выполняют действия</w:t>
            </w: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2CF" w:rsidRDefault="006C663A" w:rsidP="00C95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="005D1256">
              <w:rPr>
                <w:rFonts w:ascii="Times New Roman" w:hAnsi="Times New Roman"/>
                <w:sz w:val="24"/>
                <w:szCs w:val="24"/>
              </w:rPr>
              <w:t>твечают</w:t>
            </w:r>
            <w:proofErr w:type="spellEnd"/>
            <w:r w:rsidR="005D1256">
              <w:rPr>
                <w:rFonts w:ascii="Times New Roman" w:hAnsi="Times New Roman"/>
                <w:sz w:val="24"/>
                <w:szCs w:val="24"/>
              </w:rPr>
              <w:t xml:space="preserve"> на вопросы, выражают своё мнение, вступают в диалог с воспитателем.</w:t>
            </w:r>
          </w:p>
          <w:p w:rsidR="005D1256" w:rsidRPr="00FE72CF" w:rsidRDefault="005D1256" w:rsidP="00C951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6C663A" w:rsidRDefault="006C663A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детей согласовывать речь с движением</w:t>
            </w:r>
          </w:p>
          <w:p w:rsidR="006C663A" w:rsidRDefault="006C663A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63A" w:rsidRDefault="006C663A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A6B" w:rsidRDefault="00B16A6B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A6B">
              <w:rPr>
                <w:rFonts w:ascii="Times New Roman" w:hAnsi="Times New Roman"/>
                <w:sz w:val="24"/>
                <w:szCs w:val="24"/>
              </w:rPr>
              <w:t>осознанное желание слушать произведения художественной литературы,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63A" w:rsidRPr="006C663A">
              <w:rPr>
                <w:rFonts w:ascii="Times New Roman" w:hAnsi="Times New Roman"/>
                <w:sz w:val="24"/>
                <w:szCs w:val="24"/>
              </w:rPr>
              <w:t>способность понимать и чувствовать настроение произведения</w:t>
            </w:r>
            <w:proofErr w:type="gramStart"/>
            <w:r w:rsidR="006C6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A6B" w:rsidRPr="00B16A6B" w:rsidRDefault="00B16A6B" w:rsidP="005D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A6B">
              <w:rPr>
                <w:rFonts w:ascii="Times New Roman" w:hAnsi="Times New Roman"/>
                <w:sz w:val="24"/>
                <w:szCs w:val="24"/>
              </w:rPr>
              <w:t>умение анализировать поступки героев литературного произведения, стремление и умение прогнозировать ход произведения, придумывать его концовку</w:t>
            </w:r>
          </w:p>
          <w:p w:rsidR="005D5EA9" w:rsidRDefault="000567D9" w:rsidP="00B1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67D9">
              <w:rPr>
                <w:rFonts w:ascii="Times New Roman" w:hAnsi="Times New Roman"/>
                <w:sz w:val="24"/>
                <w:szCs w:val="24"/>
              </w:rPr>
              <w:t>Инициативны</w:t>
            </w:r>
            <w:proofErr w:type="gramEnd"/>
            <w:r w:rsidRPr="000567D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A6B">
              <w:rPr>
                <w:rFonts w:ascii="Times New Roman" w:hAnsi="Times New Roman"/>
                <w:sz w:val="24"/>
                <w:szCs w:val="24"/>
              </w:rPr>
              <w:t>диалоге с воспитателем.</w:t>
            </w:r>
          </w:p>
          <w:p w:rsidR="00B16A6B" w:rsidRDefault="00B16A6B" w:rsidP="00B1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A6B" w:rsidRPr="00B16A6B" w:rsidRDefault="00B16A6B" w:rsidP="00B1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A6B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B16A6B">
              <w:rPr>
                <w:rFonts w:ascii="Times New Roman" w:hAnsi="Times New Roman"/>
                <w:sz w:val="24"/>
                <w:szCs w:val="24"/>
              </w:rPr>
              <w:t xml:space="preserve"> у детей знаний о жанрах литературы, умения их определять и различать</w:t>
            </w:r>
          </w:p>
        </w:tc>
      </w:tr>
      <w:tr w:rsidR="005D5EA9" w:rsidRPr="00AE1995" w:rsidTr="008225B8">
        <w:trPr>
          <w:trHeight w:val="1829"/>
        </w:trPr>
        <w:tc>
          <w:tcPr>
            <w:tcW w:w="2411" w:type="dxa"/>
          </w:tcPr>
          <w:p w:rsidR="005D5EA9" w:rsidRDefault="005D5EA9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</w:t>
            </w:r>
          </w:p>
          <w:p w:rsidR="000C6888" w:rsidRDefault="000C6888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888" w:rsidRPr="00AE1995" w:rsidRDefault="000C6888" w:rsidP="000C6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FC0959" w:rsidRDefault="00FC0959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3CB3">
              <w:rPr>
                <w:rFonts w:ascii="Times New Roman" w:hAnsi="Times New Roman"/>
                <w:sz w:val="24"/>
                <w:szCs w:val="24"/>
              </w:rPr>
              <w:t xml:space="preserve">А сейчас </w:t>
            </w:r>
            <w:r w:rsidR="005C4CBB">
              <w:rPr>
                <w:rFonts w:ascii="Times New Roman" w:hAnsi="Times New Roman"/>
                <w:sz w:val="24"/>
                <w:szCs w:val="24"/>
              </w:rPr>
              <w:t>давайте проверим, как</w:t>
            </w:r>
            <w:r w:rsidR="000567D9">
              <w:rPr>
                <w:rFonts w:ascii="Times New Roman" w:hAnsi="Times New Roman"/>
                <w:sz w:val="24"/>
                <w:szCs w:val="24"/>
              </w:rPr>
              <w:t xml:space="preserve"> вы сумеете из множества картинок выбрать только те, на которых видно</w:t>
            </w:r>
            <w:r w:rsidR="002C1432">
              <w:rPr>
                <w:rFonts w:ascii="Times New Roman" w:hAnsi="Times New Roman"/>
                <w:sz w:val="24"/>
                <w:szCs w:val="24"/>
              </w:rPr>
              <w:t>,</w:t>
            </w:r>
            <w:r w:rsidR="000567D9">
              <w:rPr>
                <w:rFonts w:ascii="Times New Roman" w:hAnsi="Times New Roman"/>
                <w:sz w:val="24"/>
                <w:szCs w:val="24"/>
              </w:rPr>
              <w:t xml:space="preserve"> что ребята дружные. </w:t>
            </w:r>
          </w:p>
          <w:p w:rsidR="00B16A6B" w:rsidRDefault="00B16A6B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6A6B" w:rsidRDefault="00B16A6B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6A6B" w:rsidRDefault="00B16A6B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6A6B" w:rsidRDefault="00B16A6B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-Ребята, какие пословицы о дружбе вы знаете?</w:t>
            </w:r>
          </w:p>
          <w:p w:rsidR="00FC0959" w:rsidRDefault="00FC0959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D5EA9" w:rsidRPr="00AE1995" w:rsidRDefault="005D5EA9" w:rsidP="00992A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5D5EA9" w:rsidRDefault="003A014E" w:rsidP="006F3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Побужд</w:t>
            </w:r>
            <w:r w:rsidR="006F3CB3">
              <w:rPr>
                <w:rFonts w:ascii="Times New Roman" w:hAnsi="Times New Roman"/>
                <w:sz w:val="24"/>
                <w:szCs w:val="24"/>
              </w:rPr>
              <w:t xml:space="preserve">ает </w:t>
            </w:r>
            <w:r w:rsidR="008225B8">
              <w:rPr>
                <w:rFonts w:ascii="Times New Roman" w:hAnsi="Times New Roman"/>
                <w:sz w:val="24"/>
                <w:szCs w:val="24"/>
              </w:rPr>
              <w:t xml:space="preserve"> к анализу, синтезу, </w:t>
            </w:r>
            <w:r>
              <w:rPr>
                <w:rFonts w:ascii="Times New Roman" w:hAnsi="Times New Roman"/>
                <w:sz w:val="24"/>
                <w:szCs w:val="24"/>
              </w:rPr>
              <w:t>умозаключению.</w:t>
            </w:r>
            <w:r w:rsidR="006F3CB3">
              <w:rPr>
                <w:rFonts w:ascii="Times New Roman" w:hAnsi="Times New Roman"/>
                <w:sz w:val="24"/>
                <w:szCs w:val="24"/>
              </w:rPr>
              <w:t xml:space="preserve"> Контролирует правильность выполнения задания.</w:t>
            </w:r>
          </w:p>
          <w:p w:rsidR="00B16A6B" w:rsidRDefault="00B16A6B" w:rsidP="006F3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A6B" w:rsidRPr="00AE1995" w:rsidRDefault="00B16A6B" w:rsidP="006F3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Контролирует выполнение совместного выполнения  задания детей и родителей.</w:t>
            </w:r>
          </w:p>
        </w:tc>
        <w:tc>
          <w:tcPr>
            <w:tcW w:w="2966" w:type="dxa"/>
          </w:tcPr>
          <w:p w:rsidR="003A014E" w:rsidRDefault="000567D9" w:rsidP="00992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Составляют предложенный коллаж</w:t>
            </w:r>
            <w:r w:rsidR="003A0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16A6B" w:rsidRDefault="00B16A6B" w:rsidP="00992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A6B" w:rsidRDefault="00B16A6B" w:rsidP="00992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A6B" w:rsidRDefault="00B16A6B" w:rsidP="00992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A6B" w:rsidRDefault="00B16A6B" w:rsidP="00992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A6B" w:rsidRDefault="00B16A6B" w:rsidP="00992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A6B" w:rsidRDefault="00B16A6B" w:rsidP="00992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называют пословицы</w:t>
            </w:r>
          </w:p>
          <w:p w:rsidR="00B16A6B" w:rsidRDefault="00B16A6B" w:rsidP="00992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A6B" w:rsidRDefault="00B16A6B" w:rsidP="00992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A6B" w:rsidRDefault="00B16A6B" w:rsidP="00992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A6B" w:rsidRPr="00AE1995" w:rsidRDefault="00B16A6B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D5EA9" w:rsidRDefault="003A014E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Дети проявляют инициативу и самостоятельность.</w:t>
            </w:r>
          </w:p>
          <w:p w:rsidR="00B16A6B" w:rsidRDefault="00B16A6B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A6B" w:rsidRDefault="00B16A6B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A6B" w:rsidRDefault="00B16A6B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A6B" w:rsidRDefault="00B16A6B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A6B" w:rsidRPr="00AE1995" w:rsidRDefault="00B16A6B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Проявление интереса к малым формам фольклора</w:t>
            </w:r>
          </w:p>
        </w:tc>
      </w:tr>
      <w:tr w:rsidR="00FC0959" w:rsidRPr="00AE1995" w:rsidTr="002E0E69">
        <w:trPr>
          <w:trHeight w:val="2212"/>
        </w:trPr>
        <w:tc>
          <w:tcPr>
            <w:tcW w:w="2411" w:type="dxa"/>
          </w:tcPr>
          <w:p w:rsidR="00FC0959" w:rsidRPr="001F4E65" w:rsidRDefault="00FC0959" w:rsidP="00FC09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4E65">
              <w:rPr>
                <w:rFonts w:ascii="Times New Roman" w:hAnsi="Times New Roman"/>
                <w:sz w:val="24"/>
              </w:rPr>
              <w:lastRenderedPageBreak/>
              <w:t>Рефлексия, анализ.</w:t>
            </w:r>
          </w:p>
          <w:p w:rsidR="00FC0959" w:rsidRPr="00AE1995" w:rsidRDefault="00FC0959" w:rsidP="00FC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425C68" w:rsidRPr="00425C68" w:rsidRDefault="00425C68" w:rsidP="0042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5C68">
              <w:rPr>
                <w:rFonts w:ascii="Times New Roman" w:hAnsi="Times New Roman"/>
                <w:sz w:val="24"/>
                <w:szCs w:val="24"/>
              </w:rPr>
              <w:t xml:space="preserve">- С каким рассказом мы сегодня познакомились? </w:t>
            </w:r>
          </w:p>
          <w:p w:rsidR="00425C68" w:rsidRPr="00425C68" w:rsidRDefault="00425C68" w:rsidP="0042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5C68">
              <w:rPr>
                <w:rFonts w:ascii="Times New Roman" w:hAnsi="Times New Roman"/>
                <w:sz w:val="24"/>
                <w:szCs w:val="24"/>
              </w:rPr>
              <w:t xml:space="preserve">- Назовите автора этого произведения. </w:t>
            </w:r>
          </w:p>
          <w:p w:rsidR="00FC0959" w:rsidRPr="00AE1995" w:rsidRDefault="006F3CB3" w:rsidP="00FC09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0959" w:rsidRPr="00AE1995">
              <w:rPr>
                <w:rFonts w:ascii="Times New Roman" w:hAnsi="Times New Roman"/>
                <w:sz w:val="24"/>
                <w:szCs w:val="24"/>
              </w:rPr>
              <w:t xml:space="preserve"> Что сегодня для </w:t>
            </w:r>
            <w:r>
              <w:rPr>
                <w:rFonts w:ascii="Times New Roman" w:hAnsi="Times New Roman"/>
                <w:sz w:val="24"/>
                <w:szCs w:val="24"/>
              </w:rPr>
              <w:t>вас</w:t>
            </w:r>
            <w:r w:rsidR="00FC0959" w:rsidRPr="00AE1995">
              <w:rPr>
                <w:rFonts w:ascii="Times New Roman" w:hAnsi="Times New Roman"/>
                <w:sz w:val="24"/>
                <w:szCs w:val="24"/>
              </w:rPr>
              <w:t xml:space="preserve"> было новым?</w:t>
            </w:r>
          </w:p>
          <w:p w:rsidR="006F3CB3" w:rsidRDefault="006F3CB3" w:rsidP="001C6D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0959" w:rsidRPr="00AE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какими </w:t>
            </w:r>
            <w:r w:rsidR="008225B8">
              <w:rPr>
                <w:rFonts w:ascii="Times New Roman" w:hAnsi="Times New Roman"/>
                <w:sz w:val="24"/>
                <w:szCs w:val="24"/>
              </w:rPr>
              <w:t xml:space="preserve">трудностями </w:t>
            </w:r>
            <w:r>
              <w:rPr>
                <w:rFonts w:ascii="Times New Roman" w:hAnsi="Times New Roman"/>
                <w:sz w:val="24"/>
                <w:szCs w:val="24"/>
              </w:rPr>
              <w:t>вы столкнулись?</w:t>
            </w:r>
          </w:p>
          <w:p w:rsidR="00FC0959" w:rsidRDefault="00425C68" w:rsidP="006F3C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5C68">
              <w:rPr>
                <w:rFonts w:ascii="Times New Roman" w:hAnsi="Times New Roman"/>
                <w:sz w:val="24"/>
                <w:szCs w:val="24"/>
              </w:rPr>
              <w:t xml:space="preserve">- Чему же мы учились сегодня, прочитав рассказ? </w:t>
            </w:r>
          </w:p>
        </w:tc>
        <w:tc>
          <w:tcPr>
            <w:tcW w:w="2705" w:type="dxa"/>
          </w:tcPr>
          <w:p w:rsidR="00FC0959" w:rsidRPr="00AE1995" w:rsidRDefault="006F3CB3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вопросы, а</w:t>
            </w:r>
            <w:r w:rsidR="00FC0959" w:rsidRPr="00AE1995">
              <w:rPr>
                <w:rFonts w:ascii="Times New Roman" w:hAnsi="Times New Roman"/>
                <w:sz w:val="24"/>
                <w:szCs w:val="24"/>
              </w:rPr>
              <w:t>ктивизирует обсуждение</w:t>
            </w:r>
          </w:p>
        </w:tc>
        <w:tc>
          <w:tcPr>
            <w:tcW w:w="2966" w:type="dxa"/>
          </w:tcPr>
          <w:p w:rsidR="00FC0959" w:rsidRPr="00AE1995" w:rsidRDefault="00FC0959" w:rsidP="00FC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Выражают свое мнение по вопросам самооценки.</w:t>
            </w:r>
          </w:p>
          <w:p w:rsidR="00FC0959" w:rsidRPr="00AE1995" w:rsidRDefault="00FC0959" w:rsidP="00FC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959" w:rsidRPr="00AE1995" w:rsidRDefault="00FC0959" w:rsidP="00FC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Делятся впечатлениями</w:t>
            </w:r>
            <w:r w:rsidR="006F3C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:rsidR="00FC0959" w:rsidRPr="00AE1995" w:rsidRDefault="000D36E3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C0959" w:rsidRPr="00AE1995">
              <w:rPr>
                <w:rFonts w:ascii="Times New Roman" w:hAnsi="Times New Roman"/>
                <w:sz w:val="24"/>
                <w:szCs w:val="24"/>
              </w:rPr>
              <w:t>пособны  проанализировать свою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 эмоционально активно.</w:t>
            </w:r>
          </w:p>
        </w:tc>
      </w:tr>
      <w:tr w:rsidR="005D5EA9" w:rsidRPr="00AE1995" w:rsidTr="005F7EA6">
        <w:tc>
          <w:tcPr>
            <w:tcW w:w="2411" w:type="dxa"/>
          </w:tcPr>
          <w:p w:rsidR="000C6888" w:rsidRPr="00AE1995" w:rsidRDefault="000C6888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888">
              <w:rPr>
                <w:rFonts w:ascii="Times New Roman" w:hAnsi="Times New Roman"/>
                <w:sz w:val="24"/>
              </w:rPr>
              <w:t>Открытость</w:t>
            </w:r>
          </w:p>
        </w:tc>
        <w:tc>
          <w:tcPr>
            <w:tcW w:w="4382" w:type="dxa"/>
          </w:tcPr>
          <w:p w:rsidR="00425C68" w:rsidRPr="00425C68" w:rsidRDefault="00425C68" w:rsidP="0042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C68">
              <w:rPr>
                <w:rFonts w:ascii="Times New Roman" w:hAnsi="Times New Roman"/>
                <w:sz w:val="24"/>
                <w:szCs w:val="24"/>
              </w:rPr>
              <w:t>А сейчас мы можем вернуться к нашему ящику и приступить к изготовлению воздушного змея. Возьмите каждый по одному предмету и подумайте, как будете делать воздушного змея?</w:t>
            </w:r>
          </w:p>
          <w:p w:rsidR="005D5EA9" w:rsidRPr="00AE1995" w:rsidRDefault="00425C68" w:rsidP="0042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C68">
              <w:rPr>
                <w:rFonts w:ascii="Times New Roman" w:hAnsi="Times New Roman"/>
                <w:sz w:val="24"/>
                <w:szCs w:val="24"/>
              </w:rPr>
              <w:t>Всё ли есть у каж</w:t>
            </w:r>
            <w:r>
              <w:rPr>
                <w:rFonts w:ascii="Times New Roman" w:hAnsi="Times New Roman"/>
                <w:sz w:val="24"/>
                <w:szCs w:val="24"/>
              </w:rPr>
              <w:t>дого из вас? Что для этого надо?</w:t>
            </w:r>
            <w:bookmarkStart w:id="0" w:name="_GoBack"/>
            <w:bookmarkEnd w:id="0"/>
          </w:p>
        </w:tc>
        <w:tc>
          <w:tcPr>
            <w:tcW w:w="2705" w:type="dxa"/>
          </w:tcPr>
          <w:p w:rsidR="005D5EA9" w:rsidRPr="00AE1995" w:rsidRDefault="005D5EA9" w:rsidP="0082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995">
              <w:rPr>
                <w:rFonts w:ascii="Times New Roman" w:hAnsi="Times New Roman"/>
                <w:sz w:val="24"/>
                <w:szCs w:val="24"/>
              </w:rPr>
              <w:t>Выражает восхищение</w:t>
            </w:r>
            <w:r w:rsidR="008225B8">
              <w:rPr>
                <w:rFonts w:ascii="Times New Roman" w:hAnsi="Times New Roman"/>
                <w:sz w:val="24"/>
                <w:szCs w:val="24"/>
              </w:rPr>
              <w:t>. Обсуждает</w:t>
            </w:r>
            <w:r w:rsidR="003A014E">
              <w:rPr>
                <w:rFonts w:ascii="Times New Roman" w:hAnsi="Times New Roman"/>
                <w:sz w:val="24"/>
                <w:szCs w:val="24"/>
              </w:rPr>
              <w:t xml:space="preserve"> с детьми продолжени</w:t>
            </w:r>
            <w:r w:rsidR="008225B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3A014E">
              <w:rPr>
                <w:rFonts w:ascii="Times New Roman" w:hAnsi="Times New Roman"/>
                <w:sz w:val="24"/>
                <w:szCs w:val="24"/>
              </w:rPr>
              <w:t>работы в самостоятельной деятельности.</w:t>
            </w:r>
          </w:p>
        </w:tc>
        <w:tc>
          <w:tcPr>
            <w:tcW w:w="2966" w:type="dxa"/>
          </w:tcPr>
          <w:p w:rsidR="005D5EA9" w:rsidRPr="00AE1995" w:rsidRDefault="008225B8" w:rsidP="0099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D36E3">
              <w:rPr>
                <w:rFonts w:ascii="Times New Roman" w:hAnsi="Times New Roman"/>
                <w:sz w:val="24"/>
                <w:szCs w:val="24"/>
              </w:rPr>
              <w:t>ступают в диалог с педагогом</w:t>
            </w:r>
          </w:p>
        </w:tc>
        <w:tc>
          <w:tcPr>
            <w:tcW w:w="2356" w:type="dxa"/>
          </w:tcPr>
          <w:p w:rsidR="005D5EA9" w:rsidRPr="00AE1995" w:rsidRDefault="008225B8" w:rsidP="003A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D36E3">
              <w:rPr>
                <w:rFonts w:ascii="Times New Roman" w:hAnsi="Times New Roman"/>
                <w:sz w:val="24"/>
                <w:szCs w:val="24"/>
              </w:rPr>
              <w:t>ети способны планировать дальнейшую деятельность.</w:t>
            </w:r>
          </w:p>
        </w:tc>
      </w:tr>
    </w:tbl>
    <w:p w:rsidR="005D5EA9" w:rsidRDefault="005D5EA9" w:rsidP="005D5EA9"/>
    <w:p w:rsidR="009C6A88" w:rsidRDefault="009C6A88"/>
    <w:p w:rsidR="006F3CB3" w:rsidRDefault="006F3CB3"/>
    <w:p w:rsidR="006F3CB3" w:rsidRDefault="006F3CB3"/>
    <w:p w:rsidR="006F3CB3" w:rsidRDefault="006F3CB3"/>
    <w:sectPr w:rsidR="006F3CB3" w:rsidSect="00034F3D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66D"/>
    <w:multiLevelType w:val="multilevel"/>
    <w:tmpl w:val="2A1E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3641EB"/>
    <w:multiLevelType w:val="hybridMultilevel"/>
    <w:tmpl w:val="0C684106"/>
    <w:lvl w:ilvl="0" w:tplc="E598A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A014A"/>
    <w:multiLevelType w:val="hybridMultilevel"/>
    <w:tmpl w:val="5560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81C88"/>
    <w:multiLevelType w:val="multilevel"/>
    <w:tmpl w:val="ADD6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A2CB8"/>
    <w:multiLevelType w:val="hybridMultilevel"/>
    <w:tmpl w:val="DF78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C6597"/>
    <w:multiLevelType w:val="hybridMultilevel"/>
    <w:tmpl w:val="1B223EE8"/>
    <w:lvl w:ilvl="0" w:tplc="D79E63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993CDC"/>
    <w:multiLevelType w:val="hybridMultilevel"/>
    <w:tmpl w:val="C0809C8E"/>
    <w:lvl w:ilvl="0" w:tplc="9C3A0E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C0"/>
    <w:rsid w:val="000016C0"/>
    <w:rsid w:val="00002BA3"/>
    <w:rsid w:val="00004EFA"/>
    <w:rsid w:val="00023E36"/>
    <w:rsid w:val="000241EE"/>
    <w:rsid w:val="000245A4"/>
    <w:rsid w:val="00025A9C"/>
    <w:rsid w:val="00025B14"/>
    <w:rsid w:val="00025F72"/>
    <w:rsid w:val="00031EB8"/>
    <w:rsid w:val="00034F3D"/>
    <w:rsid w:val="000359E2"/>
    <w:rsid w:val="000375A9"/>
    <w:rsid w:val="00040137"/>
    <w:rsid w:val="00040A36"/>
    <w:rsid w:val="00040D52"/>
    <w:rsid w:val="00053823"/>
    <w:rsid w:val="00055DED"/>
    <w:rsid w:val="000566F5"/>
    <w:rsid w:val="000567D9"/>
    <w:rsid w:val="00057FFC"/>
    <w:rsid w:val="00061D02"/>
    <w:rsid w:val="000634D3"/>
    <w:rsid w:val="00065C4E"/>
    <w:rsid w:val="00067C93"/>
    <w:rsid w:val="00081A9E"/>
    <w:rsid w:val="00082CAC"/>
    <w:rsid w:val="000830CD"/>
    <w:rsid w:val="000839E6"/>
    <w:rsid w:val="000975B4"/>
    <w:rsid w:val="000A0F0D"/>
    <w:rsid w:val="000A0FB4"/>
    <w:rsid w:val="000A1ACB"/>
    <w:rsid w:val="000A2C23"/>
    <w:rsid w:val="000A5084"/>
    <w:rsid w:val="000A5D81"/>
    <w:rsid w:val="000A7117"/>
    <w:rsid w:val="000A7F68"/>
    <w:rsid w:val="000B0CBA"/>
    <w:rsid w:val="000B2202"/>
    <w:rsid w:val="000B3D6A"/>
    <w:rsid w:val="000B6FC8"/>
    <w:rsid w:val="000B780A"/>
    <w:rsid w:val="000B7DC6"/>
    <w:rsid w:val="000C25DB"/>
    <w:rsid w:val="000C3E3E"/>
    <w:rsid w:val="000C6888"/>
    <w:rsid w:val="000D36E3"/>
    <w:rsid w:val="000D421D"/>
    <w:rsid w:val="000D63A3"/>
    <w:rsid w:val="000E06BC"/>
    <w:rsid w:val="000E0EC0"/>
    <w:rsid w:val="000E4672"/>
    <w:rsid w:val="000E48F3"/>
    <w:rsid w:val="000E4AA0"/>
    <w:rsid w:val="000E4D55"/>
    <w:rsid w:val="000E64C4"/>
    <w:rsid w:val="000F03E8"/>
    <w:rsid w:val="000F1A8D"/>
    <w:rsid w:val="000F3782"/>
    <w:rsid w:val="001031A0"/>
    <w:rsid w:val="00104178"/>
    <w:rsid w:val="001043F0"/>
    <w:rsid w:val="001055F0"/>
    <w:rsid w:val="00105E03"/>
    <w:rsid w:val="001101C2"/>
    <w:rsid w:val="001149BD"/>
    <w:rsid w:val="00121A55"/>
    <w:rsid w:val="00123EC8"/>
    <w:rsid w:val="001250AC"/>
    <w:rsid w:val="0012621E"/>
    <w:rsid w:val="0012666D"/>
    <w:rsid w:val="00130A05"/>
    <w:rsid w:val="00131321"/>
    <w:rsid w:val="001327CD"/>
    <w:rsid w:val="001333F7"/>
    <w:rsid w:val="00133753"/>
    <w:rsid w:val="00141BC8"/>
    <w:rsid w:val="00144099"/>
    <w:rsid w:val="00145D7C"/>
    <w:rsid w:val="00150C7F"/>
    <w:rsid w:val="00152A5D"/>
    <w:rsid w:val="001565E0"/>
    <w:rsid w:val="001600D2"/>
    <w:rsid w:val="00161F02"/>
    <w:rsid w:val="00167654"/>
    <w:rsid w:val="001711A0"/>
    <w:rsid w:val="001758E4"/>
    <w:rsid w:val="00175AA3"/>
    <w:rsid w:val="00182252"/>
    <w:rsid w:val="00184BF3"/>
    <w:rsid w:val="00184C30"/>
    <w:rsid w:val="001855EC"/>
    <w:rsid w:val="00190151"/>
    <w:rsid w:val="001906D6"/>
    <w:rsid w:val="00190B39"/>
    <w:rsid w:val="00190C74"/>
    <w:rsid w:val="001922A9"/>
    <w:rsid w:val="00194C42"/>
    <w:rsid w:val="001A1DBA"/>
    <w:rsid w:val="001A4194"/>
    <w:rsid w:val="001A4FA9"/>
    <w:rsid w:val="001B1C0A"/>
    <w:rsid w:val="001B1F82"/>
    <w:rsid w:val="001B5287"/>
    <w:rsid w:val="001B695A"/>
    <w:rsid w:val="001B6D3A"/>
    <w:rsid w:val="001C02C0"/>
    <w:rsid w:val="001C4292"/>
    <w:rsid w:val="001C53CF"/>
    <w:rsid w:val="001C69C6"/>
    <w:rsid w:val="001C6D46"/>
    <w:rsid w:val="001D0794"/>
    <w:rsid w:val="001D3B8B"/>
    <w:rsid w:val="001D75E1"/>
    <w:rsid w:val="001E1D79"/>
    <w:rsid w:val="001E24E3"/>
    <w:rsid w:val="001E57BD"/>
    <w:rsid w:val="001F0439"/>
    <w:rsid w:val="001F2ECB"/>
    <w:rsid w:val="001F4E65"/>
    <w:rsid w:val="001F635B"/>
    <w:rsid w:val="001F6E83"/>
    <w:rsid w:val="00200947"/>
    <w:rsid w:val="00200A9B"/>
    <w:rsid w:val="00201DD4"/>
    <w:rsid w:val="00205E97"/>
    <w:rsid w:val="00206365"/>
    <w:rsid w:val="0021713B"/>
    <w:rsid w:val="00223D0F"/>
    <w:rsid w:val="00224B42"/>
    <w:rsid w:val="0022668E"/>
    <w:rsid w:val="002313E7"/>
    <w:rsid w:val="00234236"/>
    <w:rsid w:val="00235763"/>
    <w:rsid w:val="00235966"/>
    <w:rsid w:val="00235D46"/>
    <w:rsid w:val="00253105"/>
    <w:rsid w:val="0025370F"/>
    <w:rsid w:val="00254F46"/>
    <w:rsid w:val="00264B7F"/>
    <w:rsid w:val="002705EE"/>
    <w:rsid w:val="00272456"/>
    <w:rsid w:val="002736DD"/>
    <w:rsid w:val="002738DC"/>
    <w:rsid w:val="002743B7"/>
    <w:rsid w:val="0028289D"/>
    <w:rsid w:val="00293041"/>
    <w:rsid w:val="00297AB7"/>
    <w:rsid w:val="002A7C44"/>
    <w:rsid w:val="002B02B7"/>
    <w:rsid w:val="002B531D"/>
    <w:rsid w:val="002B5C53"/>
    <w:rsid w:val="002C1432"/>
    <w:rsid w:val="002C365E"/>
    <w:rsid w:val="002E0E69"/>
    <w:rsid w:val="002E1F05"/>
    <w:rsid w:val="002E2BE5"/>
    <w:rsid w:val="002E35CF"/>
    <w:rsid w:val="002E3678"/>
    <w:rsid w:val="002E4991"/>
    <w:rsid w:val="002E70AA"/>
    <w:rsid w:val="002E75C7"/>
    <w:rsid w:val="002F14DE"/>
    <w:rsid w:val="002F687D"/>
    <w:rsid w:val="00305826"/>
    <w:rsid w:val="00306E35"/>
    <w:rsid w:val="003131C4"/>
    <w:rsid w:val="003145DB"/>
    <w:rsid w:val="0031601D"/>
    <w:rsid w:val="00317B9C"/>
    <w:rsid w:val="00323411"/>
    <w:rsid w:val="00324477"/>
    <w:rsid w:val="00324B9D"/>
    <w:rsid w:val="00334920"/>
    <w:rsid w:val="00335A57"/>
    <w:rsid w:val="00335DC7"/>
    <w:rsid w:val="003362F4"/>
    <w:rsid w:val="00337CD4"/>
    <w:rsid w:val="003423AA"/>
    <w:rsid w:val="00343BE8"/>
    <w:rsid w:val="00345BF3"/>
    <w:rsid w:val="003460D9"/>
    <w:rsid w:val="00352A17"/>
    <w:rsid w:val="00352DEF"/>
    <w:rsid w:val="00355E96"/>
    <w:rsid w:val="003570FE"/>
    <w:rsid w:val="00362A09"/>
    <w:rsid w:val="0036459D"/>
    <w:rsid w:val="0036690A"/>
    <w:rsid w:val="003704E5"/>
    <w:rsid w:val="00370506"/>
    <w:rsid w:val="003713CE"/>
    <w:rsid w:val="00371894"/>
    <w:rsid w:val="00375C07"/>
    <w:rsid w:val="003778D8"/>
    <w:rsid w:val="00385AA8"/>
    <w:rsid w:val="00385DA9"/>
    <w:rsid w:val="00391F7D"/>
    <w:rsid w:val="003A014E"/>
    <w:rsid w:val="003A25EC"/>
    <w:rsid w:val="003A3624"/>
    <w:rsid w:val="003A6FA5"/>
    <w:rsid w:val="003B0C4E"/>
    <w:rsid w:val="003B0F0B"/>
    <w:rsid w:val="003B37BE"/>
    <w:rsid w:val="003B77A2"/>
    <w:rsid w:val="003C7731"/>
    <w:rsid w:val="003D2582"/>
    <w:rsid w:val="003D2B7D"/>
    <w:rsid w:val="003D68FD"/>
    <w:rsid w:val="003E5393"/>
    <w:rsid w:val="003E5947"/>
    <w:rsid w:val="003F117F"/>
    <w:rsid w:val="003F1470"/>
    <w:rsid w:val="003F24C0"/>
    <w:rsid w:val="003F2D04"/>
    <w:rsid w:val="003F2EEB"/>
    <w:rsid w:val="003F7209"/>
    <w:rsid w:val="00400929"/>
    <w:rsid w:val="0041195B"/>
    <w:rsid w:val="004130F9"/>
    <w:rsid w:val="0042488A"/>
    <w:rsid w:val="00425C68"/>
    <w:rsid w:val="00426A5F"/>
    <w:rsid w:val="00433A99"/>
    <w:rsid w:val="00436289"/>
    <w:rsid w:val="004379B5"/>
    <w:rsid w:val="004430F4"/>
    <w:rsid w:val="004444D8"/>
    <w:rsid w:val="00450F7D"/>
    <w:rsid w:val="004521C6"/>
    <w:rsid w:val="00457E25"/>
    <w:rsid w:val="00457FB3"/>
    <w:rsid w:val="00465CAD"/>
    <w:rsid w:val="00472A49"/>
    <w:rsid w:val="004808B1"/>
    <w:rsid w:val="00486791"/>
    <w:rsid w:val="0048799C"/>
    <w:rsid w:val="004906EA"/>
    <w:rsid w:val="004A00CE"/>
    <w:rsid w:val="004A5584"/>
    <w:rsid w:val="004A6623"/>
    <w:rsid w:val="004A7844"/>
    <w:rsid w:val="004B3DE5"/>
    <w:rsid w:val="004B4755"/>
    <w:rsid w:val="004C51EE"/>
    <w:rsid w:val="004C5B7C"/>
    <w:rsid w:val="004D0AD5"/>
    <w:rsid w:val="004D4BF4"/>
    <w:rsid w:val="004E0466"/>
    <w:rsid w:val="004E78D7"/>
    <w:rsid w:val="004E7C90"/>
    <w:rsid w:val="004F148D"/>
    <w:rsid w:val="004F1B62"/>
    <w:rsid w:val="00500FC3"/>
    <w:rsid w:val="00501505"/>
    <w:rsid w:val="005066F0"/>
    <w:rsid w:val="00507B92"/>
    <w:rsid w:val="00510196"/>
    <w:rsid w:val="00513D71"/>
    <w:rsid w:val="00516261"/>
    <w:rsid w:val="00527068"/>
    <w:rsid w:val="00527089"/>
    <w:rsid w:val="00530876"/>
    <w:rsid w:val="005320AF"/>
    <w:rsid w:val="005329DA"/>
    <w:rsid w:val="0053610C"/>
    <w:rsid w:val="005422D6"/>
    <w:rsid w:val="005442AA"/>
    <w:rsid w:val="00547B95"/>
    <w:rsid w:val="0055015F"/>
    <w:rsid w:val="005506AF"/>
    <w:rsid w:val="00551548"/>
    <w:rsid w:val="00553561"/>
    <w:rsid w:val="00553C59"/>
    <w:rsid w:val="00557362"/>
    <w:rsid w:val="005610B1"/>
    <w:rsid w:val="00565360"/>
    <w:rsid w:val="00574F62"/>
    <w:rsid w:val="00575E9B"/>
    <w:rsid w:val="00580B13"/>
    <w:rsid w:val="00582741"/>
    <w:rsid w:val="005836F0"/>
    <w:rsid w:val="005839CC"/>
    <w:rsid w:val="00584AA9"/>
    <w:rsid w:val="00591066"/>
    <w:rsid w:val="005918DB"/>
    <w:rsid w:val="005924A5"/>
    <w:rsid w:val="005924C9"/>
    <w:rsid w:val="005950F3"/>
    <w:rsid w:val="0059519C"/>
    <w:rsid w:val="00595B21"/>
    <w:rsid w:val="00596A84"/>
    <w:rsid w:val="005A45B7"/>
    <w:rsid w:val="005A4E48"/>
    <w:rsid w:val="005A5C3F"/>
    <w:rsid w:val="005B2883"/>
    <w:rsid w:val="005B2A80"/>
    <w:rsid w:val="005B3B10"/>
    <w:rsid w:val="005B674B"/>
    <w:rsid w:val="005B7059"/>
    <w:rsid w:val="005C05D2"/>
    <w:rsid w:val="005C4CBB"/>
    <w:rsid w:val="005D09D5"/>
    <w:rsid w:val="005D1256"/>
    <w:rsid w:val="005D1664"/>
    <w:rsid w:val="005D5EA9"/>
    <w:rsid w:val="005E2B2C"/>
    <w:rsid w:val="005E55D9"/>
    <w:rsid w:val="005E570F"/>
    <w:rsid w:val="005F04E9"/>
    <w:rsid w:val="005F443C"/>
    <w:rsid w:val="005F7EA6"/>
    <w:rsid w:val="006006C5"/>
    <w:rsid w:val="00600F77"/>
    <w:rsid w:val="006016B3"/>
    <w:rsid w:val="00602DDF"/>
    <w:rsid w:val="00607436"/>
    <w:rsid w:val="00607FDD"/>
    <w:rsid w:val="0061355E"/>
    <w:rsid w:val="00613A68"/>
    <w:rsid w:val="0061635F"/>
    <w:rsid w:val="00621CF3"/>
    <w:rsid w:val="00627253"/>
    <w:rsid w:val="006301E5"/>
    <w:rsid w:val="006328C3"/>
    <w:rsid w:val="00635DBC"/>
    <w:rsid w:val="006424C1"/>
    <w:rsid w:val="006456BC"/>
    <w:rsid w:val="00646240"/>
    <w:rsid w:val="006464BA"/>
    <w:rsid w:val="006472D0"/>
    <w:rsid w:val="00651586"/>
    <w:rsid w:val="006516FB"/>
    <w:rsid w:val="00652E94"/>
    <w:rsid w:val="006548B7"/>
    <w:rsid w:val="00656C81"/>
    <w:rsid w:val="006572AC"/>
    <w:rsid w:val="00665DB4"/>
    <w:rsid w:val="00671421"/>
    <w:rsid w:val="0067401B"/>
    <w:rsid w:val="0067573D"/>
    <w:rsid w:val="006851D6"/>
    <w:rsid w:val="00685523"/>
    <w:rsid w:val="00687113"/>
    <w:rsid w:val="006A30D9"/>
    <w:rsid w:val="006A3476"/>
    <w:rsid w:val="006A5CAB"/>
    <w:rsid w:val="006B03AD"/>
    <w:rsid w:val="006B34BE"/>
    <w:rsid w:val="006B43C1"/>
    <w:rsid w:val="006B4F02"/>
    <w:rsid w:val="006C0805"/>
    <w:rsid w:val="006C2C02"/>
    <w:rsid w:val="006C663A"/>
    <w:rsid w:val="006D228A"/>
    <w:rsid w:val="006D3E5D"/>
    <w:rsid w:val="006D49EA"/>
    <w:rsid w:val="006D7464"/>
    <w:rsid w:val="006E1848"/>
    <w:rsid w:val="006E1CA4"/>
    <w:rsid w:val="006E5EF0"/>
    <w:rsid w:val="006E7A7D"/>
    <w:rsid w:val="006F39AA"/>
    <w:rsid w:val="006F3CB3"/>
    <w:rsid w:val="006F403C"/>
    <w:rsid w:val="006F4E5C"/>
    <w:rsid w:val="006F6C6C"/>
    <w:rsid w:val="006F76FF"/>
    <w:rsid w:val="006F7DFD"/>
    <w:rsid w:val="007023C1"/>
    <w:rsid w:val="00704E13"/>
    <w:rsid w:val="00710426"/>
    <w:rsid w:val="00712167"/>
    <w:rsid w:val="00712CD4"/>
    <w:rsid w:val="007153F5"/>
    <w:rsid w:val="0071570A"/>
    <w:rsid w:val="00721B5A"/>
    <w:rsid w:val="007238C3"/>
    <w:rsid w:val="00723B0F"/>
    <w:rsid w:val="0073332E"/>
    <w:rsid w:val="00733CC4"/>
    <w:rsid w:val="00735255"/>
    <w:rsid w:val="00736056"/>
    <w:rsid w:val="00743406"/>
    <w:rsid w:val="0075090C"/>
    <w:rsid w:val="0075236F"/>
    <w:rsid w:val="0075654E"/>
    <w:rsid w:val="00756C1E"/>
    <w:rsid w:val="007614D0"/>
    <w:rsid w:val="0077008C"/>
    <w:rsid w:val="00773867"/>
    <w:rsid w:val="00777782"/>
    <w:rsid w:val="00780D20"/>
    <w:rsid w:val="00781159"/>
    <w:rsid w:val="007828E6"/>
    <w:rsid w:val="00783A28"/>
    <w:rsid w:val="00783CDB"/>
    <w:rsid w:val="00787989"/>
    <w:rsid w:val="00794B52"/>
    <w:rsid w:val="007A0C4A"/>
    <w:rsid w:val="007A48EB"/>
    <w:rsid w:val="007B09C8"/>
    <w:rsid w:val="007B2247"/>
    <w:rsid w:val="007C4D4C"/>
    <w:rsid w:val="007C664F"/>
    <w:rsid w:val="007C6D43"/>
    <w:rsid w:val="007C6F94"/>
    <w:rsid w:val="007D156C"/>
    <w:rsid w:val="007D18E2"/>
    <w:rsid w:val="007D74C4"/>
    <w:rsid w:val="007E2173"/>
    <w:rsid w:val="007E2F36"/>
    <w:rsid w:val="007E53B0"/>
    <w:rsid w:val="007F5C41"/>
    <w:rsid w:val="00801FA2"/>
    <w:rsid w:val="008217E9"/>
    <w:rsid w:val="00821E46"/>
    <w:rsid w:val="008225B8"/>
    <w:rsid w:val="00824F3E"/>
    <w:rsid w:val="00826469"/>
    <w:rsid w:val="00826BCE"/>
    <w:rsid w:val="00840E3A"/>
    <w:rsid w:val="00844CBF"/>
    <w:rsid w:val="0084667E"/>
    <w:rsid w:val="00846DFD"/>
    <w:rsid w:val="008475F6"/>
    <w:rsid w:val="00850C37"/>
    <w:rsid w:val="00851F92"/>
    <w:rsid w:val="00853BCA"/>
    <w:rsid w:val="0085624E"/>
    <w:rsid w:val="00857B00"/>
    <w:rsid w:val="00860956"/>
    <w:rsid w:val="0086176B"/>
    <w:rsid w:val="0086748B"/>
    <w:rsid w:val="008730A0"/>
    <w:rsid w:val="00875EA0"/>
    <w:rsid w:val="00877D70"/>
    <w:rsid w:val="008816D5"/>
    <w:rsid w:val="00883DCD"/>
    <w:rsid w:val="008854F0"/>
    <w:rsid w:val="0088606F"/>
    <w:rsid w:val="00886651"/>
    <w:rsid w:val="008872B4"/>
    <w:rsid w:val="0089270A"/>
    <w:rsid w:val="00893F36"/>
    <w:rsid w:val="0089507A"/>
    <w:rsid w:val="008A1606"/>
    <w:rsid w:val="008A2B29"/>
    <w:rsid w:val="008A67EC"/>
    <w:rsid w:val="008A7EED"/>
    <w:rsid w:val="008B633B"/>
    <w:rsid w:val="008C03D5"/>
    <w:rsid w:val="008C0F6C"/>
    <w:rsid w:val="008C1333"/>
    <w:rsid w:val="008C257E"/>
    <w:rsid w:val="008C3A18"/>
    <w:rsid w:val="008D02F1"/>
    <w:rsid w:val="008D6635"/>
    <w:rsid w:val="008E2A4C"/>
    <w:rsid w:val="008E30AE"/>
    <w:rsid w:val="008E5BD0"/>
    <w:rsid w:val="008F059D"/>
    <w:rsid w:val="008F52F9"/>
    <w:rsid w:val="008F6EBC"/>
    <w:rsid w:val="00901508"/>
    <w:rsid w:val="00902C8B"/>
    <w:rsid w:val="00906909"/>
    <w:rsid w:val="0091023C"/>
    <w:rsid w:val="009124CC"/>
    <w:rsid w:val="0091442E"/>
    <w:rsid w:val="00923BFB"/>
    <w:rsid w:val="00927407"/>
    <w:rsid w:val="009347FA"/>
    <w:rsid w:val="00935CF9"/>
    <w:rsid w:val="00943FCE"/>
    <w:rsid w:val="00960D86"/>
    <w:rsid w:val="009612B3"/>
    <w:rsid w:val="00962FB7"/>
    <w:rsid w:val="00964496"/>
    <w:rsid w:val="00970E1C"/>
    <w:rsid w:val="0097551E"/>
    <w:rsid w:val="009819E9"/>
    <w:rsid w:val="0098290A"/>
    <w:rsid w:val="00985AB0"/>
    <w:rsid w:val="00985E3D"/>
    <w:rsid w:val="00991AC0"/>
    <w:rsid w:val="00992E9D"/>
    <w:rsid w:val="00993B58"/>
    <w:rsid w:val="0099768B"/>
    <w:rsid w:val="009A12E7"/>
    <w:rsid w:val="009A1719"/>
    <w:rsid w:val="009A34CD"/>
    <w:rsid w:val="009A461F"/>
    <w:rsid w:val="009A5120"/>
    <w:rsid w:val="009C38E6"/>
    <w:rsid w:val="009C6193"/>
    <w:rsid w:val="009C6A88"/>
    <w:rsid w:val="009C7215"/>
    <w:rsid w:val="009D4675"/>
    <w:rsid w:val="009E087F"/>
    <w:rsid w:val="009E17EA"/>
    <w:rsid w:val="009E4542"/>
    <w:rsid w:val="009E499F"/>
    <w:rsid w:val="009F2C53"/>
    <w:rsid w:val="009F5BE2"/>
    <w:rsid w:val="009F7634"/>
    <w:rsid w:val="00A03F7B"/>
    <w:rsid w:val="00A07028"/>
    <w:rsid w:val="00A0723F"/>
    <w:rsid w:val="00A11BAD"/>
    <w:rsid w:val="00A13581"/>
    <w:rsid w:val="00A16CF4"/>
    <w:rsid w:val="00A20D03"/>
    <w:rsid w:val="00A23821"/>
    <w:rsid w:val="00A23984"/>
    <w:rsid w:val="00A255A3"/>
    <w:rsid w:val="00A316FC"/>
    <w:rsid w:val="00A37D2B"/>
    <w:rsid w:val="00A42A6B"/>
    <w:rsid w:val="00A4772C"/>
    <w:rsid w:val="00A5164B"/>
    <w:rsid w:val="00A523CD"/>
    <w:rsid w:val="00A63A37"/>
    <w:rsid w:val="00A664CC"/>
    <w:rsid w:val="00A66D16"/>
    <w:rsid w:val="00A80658"/>
    <w:rsid w:val="00A82B5A"/>
    <w:rsid w:val="00A87326"/>
    <w:rsid w:val="00A87C6A"/>
    <w:rsid w:val="00AA128B"/>
    <w:rsid w:val="00AA7687"/>
    <w:rsid w:val="00AB2A67"/>
    <w:rsid w:val="00AB5418"/>
    <w:rsid w:val="00AB6C89"/>
    <w:rsid w:val="00AC16A8"/>
    <w:rsid w:val="00AC3A3F"/>
    <w:rsid w:val="00AC5C55"/>
    <w:rsid w:val="00AD5C49"/>
    <w:rsid w:val="00AD772E"/>
    <w:rsid w:val="00AE5009"/>
    <w:rsid w:val="00AE53B0"/>
    <w:rsid w:val="00AE60E9"/>
    <w:rsid w:val="00AE7C0A"/>
    <w:rsid w:val="00AF11F6"/>
    <w:rsid w:val="00AF22F8"/>
    <w:rsid w:val="00AF3EA3"/>
    <w:rsid w:val="00B03FF8"/>
    <w:rsid w:val="00B050F9"/>
    <w:rsid w:val="00B06DB1"/>
    <w:rsid w:val="00B12C8C"/>
    <w:rsid w:val="00B13A5D"/>
    <w:rsid w:val="00B16A6B"/>
    <w:rsid w:val="00B23D5A"/>
    <w:rsid w:val="00B2412D"/>
    <w:rsid w:val="00B27B2F"/>
    <w:rsid w:val="00B42C47"/>
    <w:rsid w:val="00B43499"/>
    <w:rsid w:val="00B44B67"/>
    <w:rsid w:val="00B466EE"/>
    <w:rsid w:val="00B470FF"/>
    <w:rsid w:val="00B53493"/>
    <w:rsid w:val="00B5379A"/>
    <w:rsid w:val="00B53BDC"/>
    <w:rsid w:val="00B5400F"/>
    <w:rsid w:val="00B5712D"/>
    <w:rsid w:val="00B57C95"/>
    <w:rsid w:val="00B608DE"/>
    <w:rsid w:val="00B61BA7"/>
    <w:rsid w:val="00B6254C"/>
    <w:rsid w:val="00B636FD"/>
    <w:rsid w:val="00B658F2"/>
    <w:rsid w:val="00B72608"/>
    <w:rsid w:val="00B73A0A"/>
    <w:rsid w:val="00B8101D"/>
    <w:rsid w:val="00B84BDB"/>
    <w:rsid w:val="00B93D43"/>
    <w:rsid w:val="00BA20B5"/>
    <w:rsid w:val="00BA530D"/>
    <w:rsid w:val="00BA65AB"/>
    <w:rsid w:val="00BA74E0"/>
    <w:rsid w:val="00BB1901"/>
    <w:rsid w:val="00BC238E"/>
    <w:rsid w:val="00BC3BF5"/>
    <w:rsid w:val="00BC3C37"/>
    <w:rsid w:val="00BC4B82"/>
    <w:rsid w:val="00BC50A0"/>
    <w:rsid w:val="00BD1F72"/>
    <w:rsid w:val="00BD3742"/>
    <w:rsid w:val="00BD4ABF"/>
    <w:rsid w:val="00BE18E1"/>
    <w:rsid w:val="00BE18E4"/>
    <w:rsid w:val="00BE1968"/>
    <w:rsid w:val="00C01600"/>
    <w:rsid w:val="00C01C09"/>
    <w:rsid w:val="00C03229"/>
    <w:rsid w:val="00C0603F"/>
    <w:rsid w:val="00C13B64"/>
    <w:rsid w:val="00C147E1"/>
    <w:rsid w:val="00C14D55"/>
    <w:rsid w:val="00C21404"/>
    <w:rsid w:val="00C21A1B"/>
    <w:rsid w:val="00C22DDA"/>
    <w:rsid w:val="00C24131"/>
    <w:rsid w:val="00C26A88"/>
    <w:rsid w:val="00C31327"/>
    <w:rsid w:val="00C31954"/>
    <w:rsid w:val="00C31C76"/>
    <w:rsid w:val="00C37703"/>
    <w:rsid w:val="00C429A8"/>
    <w:rsid w:val="00C42D95"/>
    <w:rsid w:val="00C50534"/>
    <w:rsid w:val="00C50EC0"/>
    <w:rsid w:val="00C51F29"/>
    <w:rsid w:val="00C5214E"/>
    <w:rsid w:val="00C55A77"/>
    <w:rsid w:val="00C56E8C"/>
    <w:rsid w:val="00C56F9B"/>
    <w:rsid w:val="00C570A9"/>
    <w:rsid w:val="00C602C3"/>
    <w:rsid w:val="00C60F44"/>
    <w:rsid w:val="00C62055"/>
    <w:rsid w:val="00C63E4B"/>
    <w:rsid w:val="00C70249"/>
    <w:rsid w:val="00C737BE"/>
    <w:rsid w:val="00C73924"/>
    <w:rsid w:val="00C75F12"/>
    <w:rsid w:val="00C82775"/>
    <w:rsid w:val="00C845FE"/>
    <w:rsid w:val="00C87645"/>
    <w:rsid w:val="00C909BB"/>
    <w:rsid w:val="00C926E4"/>
    <w:rsid w:val="00C935ED"/>
    <w:rsid w:val="00C9511A"/>
    <w:rsid w:val="00C951BD"/>
    <w:rsid w:val="00C95B6A"/>
    <w:rsid w:val="00C96340"/>
    <w:rsid w:val="00CA338E"/>
    <w:rsid w:val="00CA5646"/>
    <w:rsid w:val="00CA57BE"/>
    <w:rsid w:val="00CA607E"/>
    <w:rsid w:val="00CA7F90"/>
    <w:rsid w:val="00CB20D6"/>
    <w:rsid w:val="00CC0BEA"/>
    <w:rsid w:val="00CC1F80"/>
    <w:rsid w:val="00CD0AAF"/>
    <w:rsid w:val="00CD58A7"/>
    <w:rsid w:val="00CE0D9F"/>
    <w:rsid w:val="00CE63F6"/>
    <w:rsid w:val="00D04F54"/>
    <w:rsid w:val="00D16FBF"/>
    <w:rsid w:val="00D17037"/>
    <w:rsid w:val="00D17249"/>
    <w:rsid w:val="00D201D4"/>
    <w:rsid w:val="00D21A3A"/>
    <w:rsid w:val="00D2290E"/>
    <w:rsid w:val="00D27E2F"/>
    <w:rsid w:val="00D325AC"/>
    <w:rsid w:val="00D32830"/>
    <w:rsid w:val="00D445B9"/>
    <w:rsid w:val="00D570C0"/>
    <w:rsid w:val="00D62CC8"/>
    <w:rsid w:val="00D64353"/>
    <w:rsid w:val="00D706B9"/>
    <w:rsid w:val="00D70EAD"/>
    <w:rsid w:val="00D76987"/>
    <w:rsid w:val="00D77B21"/>
    <w:rsid w:val="00D83170"/>
    <w:rsid w:val="00D84659"/>
    <w:rsid w:val="00D8590B"/>
    <w:rsid w:val="00D8611B"/>
    <w:rsid w:val="00D90D03"/>
    <w:rsid w:val="00D91F5C"/>
    <w:rsid w:val="00D922E8"/>
    <w:rsid w:val="00DA1611"/>
    <w:rsid w:val="00DA3745"/>
    <w:rsid w:val="00DA7E85"/>
    <w:rsid w:val="00DB3F9D"/>
    <w:rsid w:val="00DB666F"/>
    <w:rsid w:val="00DB7AA4"/>
    <w:rsid w:val="00DC124D"/>
    <w:rsid w:val="00DC401D"/>
    <w:rsid w:val="00DD1B2B"/>
    <w:rsid w:val="00DD1BFB"/>
    <w:rsid w:val="00DD40A6"/>
    <w:rsid w:val="00DD4775"/>
    <w:rsid w:val="00DD50E5"/>
    <w:rsid w:val="00DD51BE"/>
    <w:rsid w:val="00DD6A0F"/>
    <w:rsid w:val="00DD6BF3"/>
    <w:rsid w:val="00DD7C51"/>
    <w:rsid w:val="00DE030E"/>
    <w:rsid w:val="00DE0D93"/>
    <w:rsid w:val="00DE24C6"/>
    <w:rsid w:val="00DE295B"/>
    <w:rsid w:val="00DE2CC5"/>
    <w:rsid w:val="00DE6E5D"/>
    <w:rsid w:val="00DE7FE3"/>
    <w:rsid w:val="00DF0322"/>
    <w:rsid w:val="00DF1539"/>
    <w:rsid w:val="00DF7E96"/>
    <w:rsid w:val="00E00CC7"/>
    <w:rsid w:val="00E060AC"/>
    <w:rsid w:val="00E16A7B"/>
    <w:rsid w:val="00E27955"/>
    <w:rsid w:val="00E32F7A"/>
    <w:rsid w:val="00E3399C"/>
    <w:rsid w:val="00E3787F"/>
    <w:rsid w:val="00E37B3D"/>
    <w:rsid w:val="00E40711"/>
    <w:rsid w:val="00E4296B"/>
    <w:rsid w:val="00E42BC9"/>
    <w:rsid w:val="00E43027"/>
    <w:rsid w:val="00E44A68"/>
    <w:rsid w:val="00E46618"/>
    <w:rsid w:val="00E473CC"/>
    <w:rsid w:val="00E62B8D"/>
    <w:rsid w:val="00E6725E"/>
    <w:rsid w:val="00E67432"/>
    <w:rsid w:val="00E6797A"/>
    <w:rsid w:val="00E704B7"/>
    <w:rsid w:val="00E71A50"/>
    <w:rsid w:val="00E75D94"/>
    <w:rsid w:val="00E7607D"/>
    <w:rsid w:val="00E842C3"/>
    <w:rsid w:val="00E96C74"/>
    <w:rsid w:val="00E97820"/>
    <w:rsid w:val="00EA3BA3"/>
    <w:rsid w:val="00EB09FC"/>
    <w:rsid w:val="00EB247E"/>
    <w:rsid w:val="00EB715F"/>
    <w:rsid w:val="00EB7986"/>
    <w:rsid w:val="00EC0C43"/>
    <w:rsid w:val="00ED3230"/>
    <w:rsid w:val="00ED43C7"/>
    <w:rsid w:val="00ED6885"/>
    <w:rsid w:val="00ED6D86"/>
    <w:rsid w:val="00EE05D2"/>
    <w:rsid w:val="00EE1F0B"/>
    <w:rsid w:val="00EE53A7"/>
    <w:rsid w:val="00EF1AD2"/>
    <w:rsid w:val="00EF2408"/>
    <w:rsid w:val="00EF4066"/>
    <w:rsid w:val="00F02EB7"/>
    <w:rsid w:val="00F039DE"/>
    <w:rsid w:val="00F03DB5"/>
    <w:rsid w:val="00F042E5"/>
    <w:rsid w:val="00F0543F"/>
    <w:rsid w:val="00F12D90"/>
    <w:rsid w:val="00F136DF"/>
    <w:rsid w:val="00F15030"/>
    <w:rsid w:val="00F15C85"/>
    <w:rsid w:val="00F2694A"/>
    <w:rsid w:val="00F26E59"/>
    <w:rsid w:val="00F3020D"/>
    <w:rsid w:val="00F32D6F"/>
    <w:rsid w:val="00F337FD"/>
    <w:rsid w:val="00F34893"/>
    <w:rsid w:val="00F354F7"/>
    <w:rsid w:val="00F35583"/>
    <w:rsid w:val="00F4184F"/>
    <w:rsid w:val="00F41E6F"/>
    <w:rsid w:val="00F45DC0"/>
    <w:rsid w:val="00F510E9"/>
    <w:rsid w:val="00F51E27"/>
    <w:rsid w:val="00F5584E"/>
    <w:rsid w:val="00F64779"/>
    <w:rsid w:val="00F74C61"/>
    <w:rsid w:val="00F76398"/>
    <w:rsid w:val="00F76C2D"/>
    <w:rsid w:val="00F817DE"/>
    <w:rsid w:val="00F818CB"/>
    <w:rsid w:val="00F81E8E"/>
    <w:rsid w:val="00F8420D"/>
    <w:rsid w:val="00F84A85"/>
    <w:rsid w:val="00F8771D"/>
    <w:rsid w:val="00F87CBC"/>
    <w:rsid w:val="00F901D1"/>
    <w:rsid w:val="00F90D89"/>
    <w:rsid w:val="00F91528"/>
    <w:rsid w:val="00F9555D"/>
    <w:rsid w:val="00F95B13"/>
    <w:rsid w:val="00FA37B2"/>
    <w:rsid w:val="00FB0B05"/>
    <w:rsid w:val="00FB15C3"/>
    <w:rsid w:val="00FB2782"/>
    <w:rsid w:val="00FB45F6"/>
    <w:rsid w:val="00FC0959"/>
    <w:rsid w:val="00FC1A7E"/>
    <w:rsid w:val="00FC2856"/>
    <w:rsid w:val="00FD62F5"/>
    <w:rsid w:val="00FD6557"/>
    <w:rsid w:val="00FE72CF"/>
    <w:rsid w:val="00F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31A0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AC0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link w:val="a6"/>
    <w:uiPriority w:val="99"/>
    <w:qFormat/>
    <w:rsid w:val="005D5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5D5EA9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3B0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B0C4E"/>
  </w:style>
  <w:style w:type="character" w:styleId="a7">
    <w:name w:val="Strong"/>
    <w:basedOn w:val="a0"/>
    <w:uiPriority w:val="22"/>
    <w:qFormat/>
    <w:rsid w:val="00877D70"/>
    <w:rPr>
      <w:b/>
      <w:bCs/>
    </w:rPr>
  </w:style>
  <w:style w:type="character" w:customStyle="1" w:styleId="30">
    <w:name w:val="Заголовок 3 Знак"/>
    <w:basedOn w:val="a0"/>
    <w:link w:val="3"/>
    <w:rsid w:val="001031A0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6719E-18CD-40F1-AA9A-651A0FA5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2020-11-12T10:02:00Z</cp:lastPrinted>
  <dcterms:created xsi:type="dcterms:W3CDTF">2019-10-29T12:24:00Z</dcterms:created>
  <dcterms:modified xsi:type="dcterms:W3CDTF">2020-11-12T10:06:00Z</dcterms:modified>
</cp:coreProperties>
</file>